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098F" w14:textId="77777777" w:rsidR="00340F2E" w:rsidRDefault="00340F2E" w:rsidP="00340F2E"/>
    <w:p w14:paraId="769659AC" w14:textId="77777777" w:rsidR="00340F2E" w:rsidRDefault="00340F2E" w:rsidP="00340F2E"/>
    <w:p w14:paraId="286E1039" w14:textId="7FBF0B1D" w:rsidR="00F76023" w:rsidRPr="00F86EC8" w:rsidRDefault="00F86EC8" w:rsidP="00F76023">
      <w:pPr>
        <w:pStyle w:val="Heading1"/>
        <w:rPr>
          <w:color w:val="014A8E"/>
          <w:sz w:val="40"/>
          <w:szCs w:val="40"/>
        </w:rPr>
      </w:pPr>
      <w:r w:rsidRPr="00F86EC8">
        <w:rPr>
          <w:color w:val="014A8E"/>
          <w:sz w:val="40"/>
          <w:szCs w:val="40"/>
        </w:rPr>
        <w:t xml:space="preserve">Attainable Housing </w:t>
      </w:r>
      <w:r w:rsidR="00F76023" w:rsidRPr="00F86EC8">
        <w:rPr>
          <w:color w:val="014A8E"/>
          <w:sz w:val="40"/>
          <w:szCs w:val="40"/>
        </w:rPr>
        <w:t>Community Improvement Plan</w:t>
      </w:r>
    </w:p>
    <w:p w14:paraId="655C2B10" w14:textId="646FD5E6" w:rsidR="00323C9A" w:rsidRPr="0043026D" w:rsidRDefault="00F76023" w:rsidP="00075961">
      <w:pPr>
        <w:pStyle w:val="Heading1"/>
        <w:rPr>
          <w:sz w:val="50"/>
          <w:szCs w:val="50"/>
        </w:rPr>
      </w:pPr>
      <w:r w:rsidRPr="00F86EC8">
        <w:rPr>
          <w:color w:val="014A8E"/>
          <w:sz w:val="40"/>
          <w:szCs w:val="40"/>
        </w:rPr>
        <w:t>Application Form</w:t>
      </w:r>
      <w:r w:rsidR="00323C9A" w:rsidRPr="0043026D">
        <w:rPr>
          <w:sz w:val="50"/>
          <w:szCs w:val="50"/>
        </w:rPr>
        <w:br w:type="page"/>
      </w:r>
    </w:p>
    <w:p w14:paraId="42C9B528" w14:textId="44E9B153" w:rsidR="009B5A22" w:rsidRPr="00BC70BC" w:rsidRDefault="00F76023" w:rsidP="0043026D">
      <w:pPr>
        <w:pStyle w:val="Heading2"/>
      </w:pPr>
      <w:r w:rsidRPr="0043026D">
        <w:lastRenderedPageBreak/>
        <w:t>Applicant</w:t>
      </w:r>
      <w:r w:rsidRPr="00BC70BC">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9"/>
      </w:tblGrid>
      <w:tr w:rsidR="00536A2C" w:rsidRPr="006A4A4E" w14:paraId="3F7EFC6B" w14:textId="77777777" w:rsidTr="0046157B">
        <w:tc>
          <w:tcPr>
            <w:tcW w:w="3681" w:type="dxa"/>
          </w:tcPr>
          <w:p w14:paraId="73829DB8" w14:textId="4973A844" w:rsidR="00536A2C" w:rsidRPr="006A4A4E" w:rsidRDefault="00536A2C" w:rsidP="0046157B">
            <w:pPr>
              <w:spacing w:before="120"/>
            </w:pPr>
            <w:r w:rsidRPr="006A4A4E">
              <w:t>Applicant Name:</w:t>
            </w:r>
          </w:p>
        </w:tc>
        <w:sdt>
          <w:sdtPr>
            <w:id w:val="-1334137250"/>
            <w:placeholder>
              <w:docPart w:val="DefaultPlaceholder_-1854013440"/>
            </w:placeholder>
            <w:showingPlcHdr/>
          </w:sdtPr>
          <w:sdtEndPr/>
          <w:sdtContent>
            <w:tc>
              <w:tcPr>
                <w:tcW w:w="6389" w:type="dxa"/>
                <w:tcBorders>
                  <w:bottom w:val="single" w:sz="4" w:space="0" w:color="auto"/>
                </w:tcBorders>
                <w:vAlign w:val="center"/>
              </w:tcPr>
              <w:p w14:paraId="74E9917A" w14:textId="5815CEE9" w:rsidR="00536A2C" w:rsidRPr="006A4A4E" w:rsidRDefault="00514282" w:rsidP="0046157B">
                <w:pPr>
                  <w:spacing w:before="120"/>
                </w:pPr>
                <w:r w:rsidRPr="006A4A4E">
                  <w:rPr>
                    <w:rStyle w:val="PlaceholderText"/>
                  </w:rPr>
                  <w:t>Click or tap here to enter text.</w:t>
                </w:r>
              </w:p>
            </w:tc>
          </w:sdtContent>
        </w:sdt>
      </w:tr>
      <w:tr w:rsidR="00536A2C" w:rsidRPr="006A4A4E" w14:paraId="069DF3C4" w14:textId="77777777" w:rsidTr="0046157B">
        <w:tc>
          <w:tcPr>
            <w:tcW w:w="3681" w:type="dxa"/>
          </w:tcPr>
          <w:p w14:paraId="4FF33D6C" w14:textId="77777777" w:rsidR="00536A2C" w:rsidRPr="006A4A4E" w:rsidRDefault="00536A2C" w:rsidP="0046157B">
            <w:pPr>
              <w:spacing w:before="120"/>
            </w:pPr>
            <w:r w:rsidRPr="006A4A4E">
              <w:t>Name of Property Owner:</w:t>
            </w:r>
          </w:p>
          <w:p w14:paraId="05A65B88" w14:textId="0BB9843A" w:rsidR="00536A2C" w:rsidRPr="006A4A4E" w:rsidRDefault="00536A2C" w:rsidP="0046157B">
            <w:pPr>
              <w:spacing w:before="120"/>
            </w:pPr>
            <w:r w:rsidRPr="006A4A4E">
              <w:t>(</w:t>
            </w:r>
            <w:r w:rsidR="00896E69" w:rsidRPr="006A4A4E">
              <w:t>If</w:t>
            </w:r>
            <w:r w:rsidRPr="006A4A4E">
              <w:t xml:space="preserve"> different from applicant)</w:t>
            </w:r>
          </w:p>
        </w:tc>
        <w:sdt>
          <w:sdtPr>
            <w:id w:val="1185708890"/>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5A122EE5" w14:textId="4AD415D9" w:rsidR="00536A2C" w:rsidRPr="006A4A4E" w:rsidRDefault="00514282" w:rsidP="0046157B">
                <w:pPr>
                  <w:spacing w:before="120"/>
                </w:pPr>
                <w:r w:rsidRPr="006A4A4E">
                  <w:rPr>
                    <w:rStyle w:val="PlaceholderText"/>
                  </w:rPr>
                  <w:t>Click or tap here to enter text.</w:t>
                </w:r>
              </w:p>
            </w:tc>
          </w:sdtContent>
        </w:sdt>
      </w:tr>
      <w:tr w:rsidR="00536A2C" w:rsidRPr="006A4A4E" w14:paraId="612F3385" w14:textId="77777777" w:rsidTr="0046157B">
        <w:tc>
          <w:tcPr>
            <w:tcW w:w="3681" w:type="dxa"/>
          </w:tcPr>
          <w:p w14:paraId="749D613E" w14:textId="5F92C459" w:rsidR="00536A2C" w:rsidRPr="006A4A4E" w:rsidRDefault="00536A2C" w:rsidP="0046157B">
            <w:pPr>
              <w:spacing w:before="120"/>
            </w:pPr>
            <w:r w:rsidRPr="006A4A4E">
              <w:t>Applicant’s Mailing Address:</w:t>
            </w:r>
          </w:p>
        </w:tc>
        <w:sdt>
          <w:sdtPr>
            <w:id w:val="-617140483"/>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54A88CD2" w14:textId="7785B4D6" w:rsidR="00536A2C" w:rsidRPr="006A4A4E" w:rsidRDefault="00514282" w:rsidP="0046157B">
                <w:pPr>
                  <w:spacing w:before="120"/>
                </w:pPr>
                <w:r w:rsidRPr="006A4A4E">
                  <w:rPr>
                    <w:rStyle w:val="PlaceholderText"/>
                  </w:rPr>
                  <w:t>Click or tap here to enter text.</w:t>
                </w:r>
              </w:p>
            </w:tc>
          </w:sdtContent>
        </w:sdt>
      </w:tr>
      <w:tr w:rsidR="00536A2C" w:rsidRPr="006A4A4E" w14:paraId="16CC78EC" w14:textId="77777777" w:rsidTr="0046157B">
        <w:tc>
          <w:tcPr>
            <w:tcW w:w="3681" w:type="dxa"/>
          </w:tcPr>
          <w:p w14:paraId="6AD87059" w14:textId="604BC008" w:rsidR="00536A2C" w:rsidRPr="006A4A4E" w:rsidRDefault="00536A2C" w:rsidP="0046157B">
            <w:pPr>
              <w:spacing w:before="120"/>
            </w:pPr>
            <w:r w:rsidRPr="006A4A4E">
              <w:t xml:space="preserve">Applicant Phone </w:t>
            </w:r>
            <w:r w:rsidR="00A347FD" w:rsidRPr="006A4A4E">
              <w:t>Number</w:t>
            </w:r>
            <w:r w:rsidRPr="006A4A4E">
              <w:t>:</w:t>
            </w:r>
          </w:p>
        </w:tc>
        <w:sdt>
          <w:sdtPr>
            <w:id w:val="-945462634"/>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0C5AE9EA" w14:textId="3A346308" w:rsidR="00536A2C" w:rsidRPr="006A4A4E" w:rsidRDefault="00514282" w:rsidP="0046157B">
                <w:pPr>
                  <w:spacing w:before="120"/>
                </w:pPr>
                <w:r w:rsidRPr="006A4A4E">
                  <w:rPr>
                    <w:rStyle w:val="PlaceholderText"/>
                  </w:rPr>
                  <w:t>Click or tap here to enter text.</w:t>
                </w:r>
              </w:p>
            </w:tc>
          </w:sdtContent>
        </w:sdt>
      </w:tr>
      <w:tr w:rsidR="00536A2C" w:rsidRPr="006A4A4E" w14:paraId="6330B4CA" w14:textId="77777777" w:rsidTr="0046157B">
        <w:tc>
          <w:tcPr>
            <w:tcW w:w="3681" w:type="dxa"/>
          </w:tcPr>
          <w:p w14:paraId="3D47B114" w14:textId="572A8F0F" w:rsidR="00536A2C" w:rsidRPr="006A4A4E" w:rsidRDefault="00536A2C" w:rsidP="0046157B">
            <w:pPr>
              <w:spacing w:before="120"/>
            </w:pPr>
            <w:r w:rsidRPr="006A4A4E">
              <w:t>Applicant Cell Number:</w:t>
            </w:r>
          </w:p>
        </w:tc>
        <w:sdt>
          <w:sdtPr>
            <w:id w:val="1129058488"/>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026120B7" w14:textId="5DCC6E3B" w:rsidR="00536A2C" w:rsidRPr="006A4A4E" w:rsidRDefault="00514282" w:rsidP="0046157B">
                <w:pPr>
                  <w:spacing w:before="120"/>
                </w:pPr>
                <w:r w:rsidRPr="006A4A4E">
                  <w:rPr>
                    <w:rStyle w:val="PlaceholderText"/>
                  </w:rPr>
                  <w:t>Click or tap here to enter text.</w:t>
                </w:r>
              </w:p>
            </w:tc>
          </w:sdtContent>
        </w:sdt>
      </w:tr>
      <w:tr w:rsidR="00536A2C" w:rsidRPr="006A4A4E" w14:paraId="270F2D79" w14:textId="77777777" w:rsidTr="0046157B">
        <w:tc>
          <w:tcPr>
            <w:tcW w:w="3681" w:type="dxa"/>
          </w:tcPr>
          <w:p w14:paraId="5E949EF2" w14:textId="7DE7F358" w:rsidR="00536A2C" w:rsidRPr="006A4A4E" w:rsidRDefault="00536A2C" w:rsidP="0046157B">
            <w:pPr>
              <w:spacing w:before="120"/>
            </w:pPr>
            <w:r w:rsidRPr="006A4A4E">
              <w:t>Applicant Email:</w:t>
            </w:r>
          </w:p>
        </w:tc>
        <w:sdt>
          <w:sdtPr>
            <w:id w:val="1102456835"/>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06A29A89" w14:textId="29FCC887" w:rsidR="00536A2C" w:rsidRPr="006A4A4E" w:rsidRDefault="00514282" w:rsidP="0046157B">
                <w:pPr>
                  <w:spacing w:before="120"/>
                </w:pPr>
                <w:r w:rsidRPr="006A4A4E">
                  <w:rPr>
                    <w:rStyle w:val="PlaceholderText"/>
                  </w:rPr>
                  <w:t>Click or tap here to enter text.</w:t>
                </w:r>
              </w:p>
            </w:tc>
          </w:sdtContent>
        </w:sdt>
      </w:tr>
    </w:tbl>
    <w:p w14:paraId="574B021C" w14:textId="739CD3F2" w:rsidR="00F76023" w:rsidRPr="006A4A4E" w:rsidRDefault="00F76023" w:rsidP="00F76023"/>
    <w:p w14:paraId="627BDAB5" w14:textId="0C8D0F8B" w:rsidR="00F76023" w:rsidRPr="00BC70BC" w:rsidRDefault="00F76023" w:rsidP="0043026D">
      <w:pPr>
        <w:pStyle w:val="Heading2"/>
      </w:pPr>
      <w:r w:rsidRPr="00BC70BC">
        <w:t xml:space="preserve">Property </w:t>
      </w:r>
      <w:r w:rsidRPr="0043026D">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9"/>
      </w:tblGrid>
      <w:tr w:rsidR="00536A2C" w:rsidRPr="006A4A4E" w14:paraId="42187739" w14:textId="77777777" w:rsidTr="0046157B">
        <w:trPr>
          <w:trHeight w:val="642"/>
        </w:trPr>
        <w:tc>
          <w:tcPr>
            <w:tcW w:w="3681" w:type="dxa"/>
          </w:tcPr>
          <w:p w14:paraId="44830577" w14:textId="0D40706D" w:rsidR="00536A2C" w:rsidRPr="006A4A4E" w:rsidRDefault="00536A2C" w:rsidP="0046157B">
            <w:pPr>
              <w:spacing w:before="120"/>
            </w:pPr>
            <w:r w:rsidRPr="006A4A4E">
              <w:t>Municipal Address:</w:t>
            </w:r>
          </w:p>
        </w:tc>
        <w:sdt>
          <w:sdtPr>
            <w:id w:val="692426691"/>
            <w:placeholder>
              <w:docPart w:val="DefaultPlaceholder_-1854013440"/>
            </w:placeholder>
            <w:showingPlcHdr/>
          </w:sdtPr>
          <w:sdtEndPr/>
          <w:sdtContent>
            <w:tc>
              <w:tcPr>
                <w:tcW w:w="6389" w:type="dxa"/>
                <w:tcBorders>
                  <w:bottom w:val="single" w:sz="4" w:space="0" w:color="auto"/>
                </w:tcBorders>
                <w:vAlign w:val="center"/>
              </w:tcPr>
              <w:p w14:paraId="7175750D" w14:textId="3AC9045A" w:rsidR="00536A2C" w:rsidRPr="006A4A4E" w:rsidRDefault="00514282" w:rsidP="0046157B">
                <w:pPr>
                  <w:spacing w:before="120"/>
                </w:pPr>
                <w:r w:rsidRPr="006A4A4E">
                  <w:rPr>
                    <w:rStyle w:val="PlaceholderText"/>
                  </w:rPr>
                  <w:t>Click or tap here to enter text.</w:t>
                </w:r>
              </w:p>
            </w:tc>
          </w:sdtContent>
        </w:sdt>
      </w:tr>
      <w:tr w:rsidR="00536A2C" w:rsidRPr="006A4A4E" w14:paraId="62F3DA0A" w14:textId="77777777" w:rsidTr="0046157B">
        <w:tc>
          <w:tcPr>
            <w:tcW w:w="3681" w:type="dxa"/>
          </w:tcPr>
          <w:p w14:paraId="77D6013C" w14:textId="77777777" w:rsidR="00536A2C" w:rsidRPr="006A4A4E" w:rsidRDefault="00536A2C" w:rsidP="0046157B">
            <w:pPr>
              <w:spacing w:before="120"/>
            </w:pPr>
            <w:r w:rsidRPr="006A4A4E">
              <w:t>Common Name:</w:t>
            </w:r>
          </w:p>
          <w:p w14:paraId="3FA29728" w14:textId="26F45839" w:rsidR="00536A2C" w:rsidRPr="006A4A4E" w:rsidRDefault="00536A2C" w:rsidP="0046157B">
            <w:pPr>
              <w:spacing w:before="120"/>
            </w:pPr>
            <w:r w:rsidRPr="006A4A4E">
              <w:t>(</w:t>
            </w:r>
            <w:proofErr w:type="gramStart"/>
            <w:r w:rsidRPr="006A4A4E">
              <w:t>e.g.</w:t>
            </w:r>
            <w:proofErr w:type="gramEnd"/>
            <w:r w:rsidRPr="006A4A4E">
              <w:t xml:space="preserve"> business or building name)</w:t>
            </w:r>
          </w:p>
        </w:tc>
        <w:sdt>
          <w:sdtPr>
            <w:id w:val="33005065"/>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5B8D9E04" w14:textId="075D2CC2" w:rsidR="00536A2C" w:rsidRPr="006A4A4E" w:rsidRDefault="00514282" w:rsidP="0046157B">
                <w:pPr>
                  <w:spacing w:before="120"/>
                </w:pPr>
                <w:r w:rsidRPr="006A4A4E">
                  <w:rPr>
                    <w:rStyle w:val="PlaceholderText"/>
                  </w:rPr>
                  <w:t>Click or tap here to enter text.</w:t>
                </w:r>
              </w:p>
            </w:tc>
          </w:sdtContent>
        </w:sdt>
      </w:tr>
      <w:tr w:rsidR="006C7E15" w:rsidRPr="006A4A4E" w14:paraId="744C9442" w14:textId="77777777" w:rsidTr="0046157B">
        <w:tc>
          <w:tcPr>
            <w:tcW w:w="3681" w:type="dxa"/>
          </w:tcPr>
          <w:p w14:paraId="0634FD97" w14:textId="0F0DA506" w:rsidR="006C7E15" w:rsidRPr="006A4A4E" w:rsidRDefault="006C7E15" w:rsidP="0046157B">
            <w:pPr>
              <w:spacing w:before="120"/>
            </w:pPr>
            <w:r w:rsidRPr="006A4A4E">
              <w:t>Legal Description</w:t>
            </w:r>
          </w:p>
        </w:tc>
        <w:sdt>
          <w:sdtPr>
            <w:id w:val="1955973785"/>
            <w:placeholder>
              <w:docPart w:val="08B7197105C9479F997FAB6E27B62BD5"/>
            </w:placeholder>
            <w:showingPlcHdr/>
          </w:sdtPr>
          <w:sdtEndPr/>
          <w:sdtContent>
            <w:tc>
              <w:tcPr>
                <w:tcW w:w="6389" w:type="dxa"/>
                <w:tcBorders>
                  <w:top w:val="single" w:sz="4" w:space="0" w:color="auto"/>
                  <w:bottom w:val="single" w:sz="4" w:space="0" w:color="auto"/>
                </w:tcBorders>
                <w:vAlign w:val="center"/>
              </w:tcPr>
              <w:p w14:paraId="39F12CB3" w14:textId="526709E8" w:rsidR="006C7E15" w:rsidRPr="006A4A4E" w:rsidRDefault="006C7E15" w:rsidP="0046157B">
                <w:pPr>
                  <w:spacing w:before="120"/>
                </w:pPr>
                <w:r w:rsidRPr="006A4A4E">
                  <w:rPr>
                    <w:rStyle w:val="PlaceholderText"/>
                  </w:rPr>
                  <w:t>Click or tap here to enter text.</w:t>
                </w:r>
              </w:p>
            </w:tc>
          </w:sdtContent>
        </w:sdt>
      </w:tr>
      <w:tr w:rsidR="006C7E15" w:rsidRPr="006A4A4E" w14:paraId="36ADC376" w14:textId="77777777" w:rsidTr="0046157B">
        <w:tc>
          <w:tcPr>
            <w:tcW w:w="3681" w:type="dxa"/>
          </w:tcPr>
          <w:p w14:paraId="0B9CB00D" w14:textId="63A3C661" w:rsidR="006C7E15" w:rsidRPr="006A4A4E" w:rsidRDefault="006C7E15" w:rsidP="0046157B">
            <w:pPr>
              <w:spacing w:before="120"/>
            </w:pPr>
            <w:r w:rsidRPr="006A4A4E">
              <w:t>Property Tax Roll Number</w:t>
            </w:r>
          </w:p>
        </w:tc>
        <w:sdt>
          <w:sdtPr>
            <w:id w:val="-1312562127"/>
            <w:placeholder>
              <w:docPart w:val="7662FD914AD64AED834777C959F21B5D"/>
            </w:placeholder>
            <w:showingPlcHdr/>
          </w:sdtPr>
          <w:sdtEndPr/>
          <w:sdtContent>
            <w:tc>
              <w:tcPr>
                <w:tcW w:w="6389" w:type="dxa"/>
                <w:tcBorders>
                  <w:top w:val="single" w:sz="4" w:space="0" w:color="auto"/>
                  <w:bottom w:val="single" w:sz="4" w:space="0" w:color="auto"/>
                </w:tcBorders>
                <w:vAlign w:val="center"/>
              </w:tcPr>
              <w:p w14:paraId="151A8D5C" w14:textId="51FE2C68" w:rsidR="006C7E15" w:rsidRPr="006A4A4E" w:rsidRDefault="006C7E15" w:rsidP="0046157B">
                <w:pPr>
                  <w:spacing w:before="120"/>
                </w:pPr>
                <w:r w:rsidRPr="006A4A4E">
                  <w:rPr>
                    <w:rStyle w:val="PlaceholderText"/>
                  </w:rPr>
                  <w:t>Click or tap here to enter text.</w:t>
                </w:r>
              </w:p>
            </w:tc>
          </w:sdtContent>
        </w:sdt>
      </w:tr>
      <w:tr w:rsidR="006C7E15" w:rsidRPr="006A4A4E" w14:paraId="46639100" w14:textId="77777777" w:rsidTr="0046157B">
        <w:tc>
          <w:tcPr>
            <w:tcW w:w="3681" w:type="dxa"/>
          </w:tcPr>
          <w:p w14:paraId="27342DCB" w14:textId="7A3C5A9C" w:rsidR="006C7E15" w:rsidRPr="006A4A4E" w:rsidRDefault="006C7E15" w:rsidP="0046157B">
            <w:pPr>
              <w:spacing w:before="120"/>
            </w:pPr>
            <w:r w:rsidRPr="006A4A4E">
              <w:t xml:space="preserve">Current Zoning </w:t>
            </w:r>
            <w:r w:rsidRPr="006A4A4E">
              <w:br/>
              <w:t>(please check all that apply)</w:t>
            </w:r>
          </w:p>
        </w:tc>
        <w:tc>
          <w:tcPr>
            <w:tcW w:w="6389" w:type="dxa"/>
            <w:tcBorders>
              <w:top w:val="single" w:sz="4" w:space="0" w:color="auto"/>
              <w:bottom w:val="single" w:sz="4" w:space="0" w:color="auto"/>
            </w:tcBorders>
            <w:vAlign w:val="center"/>
          </w:tcPr>
          <w:p w14:paraId="17C0EAD4" w14:textId="3D9BF0C8" w:rsidR="006C7E15" w:rsidRPr="006A4A4E" w:rsidRDefault="00376A6E" w:rsidP="0046157B">
            <w:pPr>
              <w:spacing w:before="120"/>
            </w:pPr>
            <w:sdt>
              <w:sdtPr>
                <w:id w:val="476661047"/>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Residential</w:t>
            </w:r>
          </w:p>
          <w:p w14:paraId="45BCEC7C" w14:textId="1E846F77" w:rsidR="006C7E15" w:rsidRDefault="00376A6E" w:rsidP="0046157B">
            <w:pPr>
              <w:spacing w:before="120"/>
            </w:pPr>
            <w:sdt>
              <w:sdtPr>
                <w:id w:val="-339779377"/>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Commercial</w:t>
            </w:r>
          </w:p>
          <w:p w14:paraId="24FF9F30" w14:textId="4604B73A" w:rsidR="00B633EC" w:rsidRPr="006A4A4E" w:rsidRDefault="00376A6E" w:rsidP="0046157B">
            <w:pPr>
              <w:spacing w:before="120"/>
            </w:pPr>
            <w:sdt>
              <w:sdtPr>
                <w:id w:val="506327529"/>
                <w14:checkbox>
                  <w14:checked w14:val="0"/>
                  <w14:checkedState w14:val="2612" w14:font="MS Gothic"/>
                  <w14:uncheckedState w14:val="2610" w14:font="MS Gothic"/>
                </w14:checkbox>
              </w:sdtPr>
              <w:sdtEndPr/>
              <w:sdtContent>
                <w:r w:rsidR="00B633EC" w:rsidRPr="006A4A4E">
                  <w:rPr>
                    <w:rFonts w:ascii="Segoe UI Symbol" w:eastAsia="MS Gothic" w:hAnsi="Segoe UI Symbol" w:cs="Segoe UI Symbol"/>
                  </w:rPr>
                  <w:t>☐</w:t>
                </w:r>
              </w:sdtContent>
            </w:sdt>
            <w:r w:rsidR="00B633EC">
              <w:t>Industrial</w:t>
            </w:r>
          </w:p>
          <w:p w14:paraId="61631670" w14:textId="74080186" w:rsidR="006C7E15" w:rsidRPr="006A4A4E" w:rsidRDefault="00376A6E" w:rsidP="0046157B">
            <w:pPr>
              <w:spacing w:before="120"/>
            </w:pPr>
            <w:sdt>
              <w:sdtPr>
                <w:id w:val="26530389"/>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Institutional</w:t>
            </w:r>
          </w:p>
          <w:p w14:paraId="6373D22D" w14:textId="46CC6ED2" w:rsidR="006C7E15" w:rsidRPr="006A4A4E" w:rsidRDefault="00376A6E" w:rsidP="0046157B">
            <w:pPr>
              <w:spacing w:before="120"/>
            </w:pPr>
            <w:sdt>
              <w:sdtPr>
                <w:id w:val="105086320"/>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Parks and Recreation</w:t>
            </w:r>
          </w:p>
          <w:p w14:paraId="17CD9F43" w14:textId="39507682" w:rsidR="00702145" w:rsidRPr="006A4A4E" w:rsidRDefault="00376A6E" w:rsidP="0046157B">
            <w:pPr>
              <w:spacing w:before="120"/>
            </w:pPr>
            <w:sdt>
              <w:sdtPr>
                <w:id w:val="-572431610"/>
                <w14:checkbox>
                  <w14:checked w14:val="0"/>
                  <w14:checkedState w14:val="2612" w14:font="MS Gothic"/>
                  <w14:uncheckedState w14:val="2610" w14:font="MS Gothic"/>
                </w14:checkbox>
              </w:sdtPr>
              <w:sdtEndPr/>
              <w:sdtContent>
                <w:r w:rsidR="00702145" w:rsidRPr="006A4A4E">
                  <w:rPr>
                    <w:rFonts w:ascii="Segoe UI Symbol" w:eastAsia="MS Gothic" w:hAnsi="Segoe UI Symbol" w:cs="Segoe UI Symbol"/>
                  </w:rPr>
                  <w:t>☐</w:t>
                </w:r>
              </w:sdtContent>
            </w:sdt>
            <w:r w:rsidR="00B633EC">
              <w:t xml:space="preserve">Future Development </w:t>
            </w:r>
          </w:p>
        </w:tc>
      </w:tr>
      <w:tr w:rsidR="00075961" w:rsidRPr="006A4A4E" w14:paraId="4D444FB7" w14:textId="77777777" w:rsidTr="0046157B">
        <w:tc>
          <w:tcPr>
            <w:tcW w:w="3681" w:type="dxa"/>
          </w:tcPr>
          <w:p w14:paraId="3F37B8C4" w14:textId="2659BF32" w:rsidR="00075961" w:rsidRPr="006A4A4E" w:rsidRDefault="00075961" w:rsidP="0046157B">
            <w:pPr>
              <w:spacing w:before="120"/>
            </w:pPr>
            <w:r w:rsidRPr="006A4A4E">
              <w:t xml:space="preserve">Proposed Zoning </w:t>
            </w:r>
            <w:r w:rsidRPr="006A4A4E">
              <w:br/>
              <w:t>(If undertaking a Zone</w:t>
            </w:r>
            <w:r w:rsidR="00702145" w:rsidRPr="006A4A4E">
              <w:t xml:space="preserve"> Change Application</w:t>
            </w:r>
            <w:r w:rsidRPr="006A4A4E">
              <w:t>)</w:t>
            </w:r>
          </w:p>
        </w:tc>
        <w:tc>
          <w:tcPr>
            <w:tcW w:w="6389" w:type="dxa"/>
            <w:tcBorders>
              <w:top w:val="single" w:sz="4" w:space="0" w:color="auto"/>
              <w:bottom w:val="single" w:sz="4" w:space="0" w:color="auto"/>
            </w:tcBorders>
            <w:vAlign w:val="center"/>
          </w:tcPr>
          <w:p w14:paraId="4D8946B2" w14:textId="6FC6E87A" w:rsidR="00075961" w:rsidRDefault="00376A6E" w:rsidP="00075961">
            <w:pPr>
              <w:spacing w:before="120"/>
            </w:pPr>
            <w:sdt>
              <w:sdtPr>
                <w:id w:val="1270356702"/>
                <w14:checkbox>
                  <w14:checked w14:val="0"/>
                  <w14:checkedState w14:val="2612" w14:font="MS Gothic"/>
                  <w14:uncheckedState w14:val="2610" w14:font="MS Gothic"/>
                </w14:checkbox>
              </w:sdtPr>
              <w:sdtEndPr/>
              <w:sdtContent>
                <w:r w:rsidR="00075961" w:rsidRPr="006A4A4E">
                  <w:rPr>
                    <w:rFonts w:ascii="Segoe UI Symbol" w:eastAsia="MS Gothic" w:hAnsi="Segoe UI Symbol" w:cs="Segoe UI Symbol"/>
                  </w:rPr>
                  <w:t>☐</w:t>
                </w:r>
              </w:sdtContent>
            </w:sdt>
            <w:r w:rsidR="00702145" w:rsidRPr="006A4A4E">
              <w:t>Residential (R1, R2, R3, R4, R5</w:t>
            </w:r>
            <w:r w:rsidR="00340F2E">
              <w:t>, R6</w:t>
            </w:r>
            <w:r w:rsidR="0063480A">
              <w:t>, HVR</w:t>
            </w:r>
            <w:r w:rsidR="00702145" w:rsidRPr="006A4A4E">
              <w:t>)</w:t>
            </w:r>
          </w:p>
          <w:p w14:paraId="57B81D2E" w14:textId="48362128" w:rsidR="0063480A" w:rsidRPr="006A4A4E" w:rsidRDefault="00376A6E" w:rsidP="00075961">
            <w:pPr>
              <w:spacing w:before="120"/>
            </w:pPr>
            <w:sdt>
              <w:sdtPr>
                <w:id w:val="313763494"/>
                <w14:checkbox>
                  <w14:checked w14:val="0"/>
                  <w14:checkedState w14:val="2612" w14:font="MS Gothic"/>
                  <w14:uncheckedState w14:val="2610" w14:font="MS Gothic"/>
                </w14:checkbox>
              </w:sdtPr>
              <w:sdtEndPr/>
              <w:sdtContent>
                <w:r w:rsidR="0063480A" w:rsidRPr="006A4A4E">
                  <w:rPr>
                    <w:rFonts w:ascii="Segoe UI Symbol" w:eastAsia="MS Gothic" w:hAnsi="Segoe UI Symbol" w:cs="Segoe UI Symbol"/>
                  </w:rPr>
                  <w:t>☐</w:t>
                </w:r>
              </w:sdtContent>
            </w:sdt>
            <w:r w:rsidR="0063480A">
              <w:t>Commercial</w:t>
            </w:r>
            <w:r w:rsidR="0063480A" w:rsidRPr="006A4A4E">
              <w:t xml:space="preserve"> (</w:t>
            </w:r>
            <w:r w:rsidR="0063480A">
              <w:t>C1, C2, C4</w:t>
            </w:r>
            <w:r w:rsidR="0063480A" w:rsidRPr="006A4A4E">
              <w:t>)</w:t>
            </w:r>
          </w:p>
        </w:tc>
      </w:tr>
    </w:tbl>
    <w:p w14:paraId="331D34D0" w14:textId="5FBC8621" w:rsidR="00536A2C" w:rsidRPr="006A4A4E" w:rsidRDefault="00536A2C" w:rsidP="00F76023"/>
    <w:p w14:paraId="5E727E52" w14:textId="696503ED" w:rsidR="00702145" w:rsidRPr="006A4A4E" w:rsidRDefault="00702145" w:rsidP="00F76023"/>
    <w:p w14:paraId="635489C4" w14:textId="3D3608E8" w:rsidR="00702145" w:rsidRPr="006A4A4E" w:rsidRDefault="00702145" w:rsidP="00F76023"/>
    <w:p w14:paraId="3355F191" w14:textId="13AA88FE" w:rsidR="002C6AE7" w:rsidRPr="006A4A4E" w:rsidRDefault="002C6AE7">
      <w:pPr>
        <w:rPr>
          <w:color w:val="880024"/>
          <w:sz w:val="33"/>
          <w:szCs w:val="33"/>
        </w:rPr>
      </w:pPr>
    </w:p>
    <w:p w14:paraId="0539E471" w14:textId="77777777" w:rsidR="005F3076" w:rsidRPr="006A4A4E" w:rsidRDefault="005F3076" w:rsidP="00846745">
      <w:pPr>
        <w:pStyle w:val="Heading2"/>
      </w:pPr>
    </w:p>
    <w:p w14:paraId="73C0D22C" w14:textId="0860D0E0" w:rsidR="006C7E15" w:rsidRPr="00B633EC" w:rsidRDefault="006C7E15" w:rsidP="00846745">
      <w:pPr>
        <w:pStyle w:val="Heading2"/>
      </w:pPr>
      <w:r w:rsidRPr="00B633EC">
        <w:lastRenderedPageBreak/>
        <w:t xml:space="preserve">Existing and Previous Use of the Subject Lands </w:t>
      </w:r>
    </w:p>
    <w:p w14:paraId="75CF6CEC" w14:textId="6F886BBA" w:rsidR="00846745" w:rsidRPr="006A4A4E" w:rsidRDefault="006C7E15">
      <w:r w:rsidRPr="006A4A4E">
        <w:t xml:space="preserve">Existing Use: </w:t>
      </w:r>
      <w:r w:rsidR="00846745" w:rsidRPr="006A4A4E">
        <w:t>_____________________________________________________________</w:t>
      </w:r>
    </w:p>
    <w:p w14:paraId="5F99B04F" w14:textId="77777777" w:rsidR="00846745" w:rsidRPr="006A4A4E" w:rsidRDefault="00846745"/>
    <w:p w14:paraId="5C278655" w14:textId="4C55D2D2" w:rsidR="00846745" w:rsidRPr="006A4A4E" w:rsidRDefault="006C7E15">
      <w:r w:rsidRPr="006A4A4E">
        <w:t xml:space="preserve">Previous Uses: </w:t>
      </w:r>
      <w:r w:rsidR="00846745" w:rsidRPr="006A4A4E">
        <w:t>_____________________________________________________________</w:t>
      </w:r>
    </w:p>
    <w:p w14:paraId="1385A51F" w14:textId="77777777" w:rsidR="00846745" w:rsidRPr="006A4A4E" w:rsidRDefault="00846745"/>
    <w:p w14:paraId="0166F237" w14:textId="77777777" w:rsidR="00846745" w:rsidRPr="00B633EC" w:rsidRDefault="006C7E15" w:rsidP="00846745">
      <w:pPr>
        <w:pStyle w:val="Heading2"/>
      </w:pPr>
      <w:r w:rsidRPr="00B633EC">
        <w:t xml:space="preserve">Describe Existing Buildings on the Subject Land </w:t>
      </w:r>
    </w:p>
    <w:p w14:paraId="385C6DE4" w14:textId="260DBCB7" w:rsidR="00846745" w:rsidRPr="006A4A4E" w:rsidRDefault="006C7E15" w:rsidP="00846745">
      <w:pPr>
        <w:spacing w:after="200"/>
      </w:pPr>
      <w:r w:rsidRPr="006A4A4E">
        <w:t xml:space="preserve">Type/Description: _____________________________________________________________ </w:t>
      </w:r>
    </w:p>
    <w:p w14:paraId="780D6F2D" w14:textId="77777777" w:rsidR="00846745" w:rsidRPr="006A4A4E" w:rsidRDefault="00846745" w:rsidP="00846745">
      <w:pPr>
        <w:spacing w:after="200"/>
      </w:pPr>
    </w:p>
    <w:p w14:paraId="0B92BDA8" w14:textId="366F021E" w:rsidR="00846745" w:rsidRPr="006A4A4E" w:rsidRDefault="006C7E15" w:rsidP="00846745">
      <w:pPr>
        <w:spacing w:after="200"/>
      </w:pPr>
      <w:r w:rsidRPr="006A4A4E">
        <w:t>Year Built: ____________________________________Floor Area (</w:t>
      </w:r>
      <w:proofErr w:type="spellStart"/>
      <w:r w:rsidRPr="006A4A4E">
        <w:t>sq.ft</w:t>
      </w:r>
      <w:proofErr w:type="spellEnd"/>
      <w:r w:rsidRPr="006A4A4E">
        <w:t>.): ________________</w:t>
      </w:r>
    </w:p>
    <w:p w14:paraId="5BB0FA9C" w14:textId="77777777" w:rsidR="00846745" w:rsidRPr="006A4A4E" w:rsidRDefault="00846745" w:rsidP="00846745">
      <w:pPr>
        <w:spacing w:after="200"/>
      </w:pPr>
    </w:p>
    <w:p w14:paraId="43AFD3E2" w14:textId="091C6025" w:rsidR="00846745" w:rsidRPr="006A4A4E" w:rsidRDefault="006C7E15" w:rsidP="00846745">
      <w:pPr>
        <w:spacing w:after="200"/>
      </w:pPr>
      <w:r w:rsidRPr="006A4A4E">
        <w:t xml:space="preserve">Height: _______________________________________Current Condition: _______________  </w:t>
      </w:r>
    </w:p>
    <w:p w14:paraId="20A122AA" w14:textId="77777777" w:rsidR="00846745" w:rsidRPr="006A4A4E" w:rsidRDefault="00846745" w:rsidP="00846745">
      <w:pPr>
        <w:spacing w:after="200"/>
      </w:pPr>
    </w:p>
    <w:p w14:paraId="4A2A209A" w14:textId="77777777" w:rsidR="00846745" w:rsidRPr="00B633EC" w:rsidRDefault="006C7E15" w:rsidP="00846745">
      <w:pPr>
        <w:pStyle w:val="Heading2"/>
      </w:pPr>
      <w:r w:rsidRPr="00B633EC">
        <w:t xml:space="preserve">Additional Information </w:t>
      </w:r>
    </w:p>
    <w:p w14:paraId="03A2CC78" w14:textId="77777777" w:rsidR="00846745" w:rsidRPr="006A4A4E" w:rsidRDefault="006C7E15">
      <w:r w:rsidRPr="006A4A4E">
        <w:t xml:space="preserve">Is the property a listed heritage property or designated under the Ontario Heritage Act? </w:t>
      </w:r>
    </w:p>
    <w:p w14:paraId="769BD3C7" w14:textId="789D622F" w:rsidR="00846745" w:rsidRPr="006A4A4E" w:rsidRDefault="006C7E15">
      <w:r w:rsidRPr="006A4A4E">
        <w:t xml:space="preserve">Yes </w:t>
      </w:r>
      <w:sdt>
        <w:sdtPr>
          <w:id w:val="524760076"/>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p>
    <w:p w14:paraId="6DBA664B" w14:textId="48CCA786" w:rsidR="00846745" w:rsidRPr="006A4A4E" w:rsidRDefault="006C7E15">
      <w:r w:rsidRPr="006A4A4E">
        <w:t>No</w:t>
      </w:r>
      <w:r w:rsidR="00846745" w:rsidRPr="006A4A4E">
        <w:t xml:space="preserve"> </w:t>
      </w:r>
      <w:r w:rsidRPr="006A4A4E">
        <w:t xml:space="preserve">  </w:t>
      </w:r>
      <w:sdt>
        <w:sdtPr>
          <w:id w:val="1647785114"/>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p>
    <w:p w14:paraId="3D992A01" w14:textId="77777777" w:rsidR="00846745" w:rsidRPr="006A4A4E" w:rsidRDefault="00846745"/>
    <w:p w14:paraId="65C5A498" w14:textId="7E131853" w:rsidR="00846745" w:rsidRPr="006A4A4E" w:rsidRDefault="006C7E15">
      <w:r w:rsidRPr="006A4A4E">
        <w:t xml:space="preserve">Are there any outstanding work orders on this property? </w:t>
      </w:r>
    </w:p>
    <w:p w14:paraId="7421B8D4" w14:textId="1B1A1D65" w:rsidR="00846745" w:rsidRPr="006A4A4E" w:rsidRDefault="006C7E15">
      <w:r w:rsidRPr="006A4A4E">
        <w:t>Yes</w:t>
      </w:r>
      <w:r w:rsidR="00846745" w:rsidRPr="006A4A4E">
        <w:t xml:space="preserve"> </w:t>
      </w:r>
      <w:sdt>
        <w:sdtPr>
          <w:id w:val="549203151"/>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r w:rsidRPr="006A4A4E">
        <w:t xml:space="preserve">  (Please Specify) _______________________</w:t>
      </w:r>
      <w:r w:rsidR="00846745" w:rsidRPr="006A4A4E">
        <w:t>_____________________________________</w:t>
      </w:r>
      <w:r w:rsidRPr="006A4A4E">
        <w:t xml:space="preserve"> </w:t>
      </w:r>
    </w:p>
    <w:p w14:paraId="74B2FEFA" w14:textId="28EE8602" w:rsidR="00846745" w:rsidRPr="006A4A4E" w:rsidRDefault="006C7E15">
      <w:pPr>
        <w:rPr>
          <w:rFonts w:eastAsia="MS Gothic"/>
        </w:rPr>
      </w:pPr>
      <w:r w:rsidRPr="006A4A4E">
        <w:t>No</w:t>
      </w:r>
      <w:r w:rsidR="00846745" w:rsidRPr="006A4A4E">
        <w:t xml:space="preserve"> </w:t>
      </w:r>
      <w:r w:rsidRPr="006A4A4E">
        <w:t xml:space="preserve"> </w:t>
      </w:r>
      <w:r w:rsidR="00846745" w:rsidRPr="006A4A4E">
        <w:t xml:space="preserve"> </w:t>
      </w:r>
      <w:sdt>
        <w:sdtPr>
          <w:id w:val="1151100465"/>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p>
    <w:p w14:paraId="1A3F00EC" w14:textId="77777777" w:rsidR="00846745" w:rsidRPr="006A4A4E" w:rsidRDefault="00846745" w:rsidP="00846745"/>
    <w:p w14:paraId="06239B7B" w14:textId="77777777" w:rsidR="00846745" w:rsidRPr="006A4A4E" w:rsidRDefault="00846745">
      <w:pPr>
        <w:rPr>
          <w:color w:val="880024"/>
          <w:sz w:val="33"/>
          <w:szCs w:val="33"/>
        </w:rPr>
      </w:pPr>
      <w:r w:rsidRPr="006A4A4E">
        <w:br w:type="page"/>
      </w:r>
    </w:p>
    <w:p w14:paraId="64B7E1DD" w14:textId="2F8B17FA" w:rsidR="00846745" w:rsidRPr="00B633EC" w:rsidRDefault="00846745" w:rsidP="00846745">
      <w:pPr>
        <w:pStyle w:val="Heading2"/>
      </w:pPr>
      <w:r w:rsidRPr="00B633EC">
        <w:lastRenderedPageBreak/>
        <w:t xml:space="preserve">Related Applications </w:t>
      </w:r>
    </w:p>
    <w:p w14:paraId="076EBAF9" w14:textId="77777777" w:rsidR="00846745" w:rsidRPr="006A4A4E" w:rsidRDefault="00846745">
      <w:r w:rsidRPr="006A4A4E">
        <w:t>Please indicate if additional applications have been submitted for this property or project (including site plan, zoning bylaw amendment, building permit, etc.)</w:t>
      </w:r>
    </w:p>
    <w:p w14:paraId="06C0085F" w14:textId="5CDB595D" w:rsidR="00846745" w:rsidRPr="006A4A4E" w:rsidRDefault="00846745">
      <w:r w:rsidRPr="006A4A4E">
        <w:t>____________________________________________________________________________________________________________________________________________________________________________________________________________________________________________________________</w:t>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p>
    <w:p w14:paraId="2DA147CF" w14:textId="60A4CEE0" w:rsidR="00846745" w:rsidRPr="006A4A4E" w:rsidRDefault="00846745"/>
    <w:p w14:paraId="536D4895" w14:textId="77777777" w:rsidR="00846745" w:rsidRPr="006A4A4E" w:rsidRDefault="00846745">
      <w:r w:rsidRPr="006A4A4E">
        <w:t xml:space="preserve">Have you applied for any other financial incentives for any other level of government or under any other applicable Community Improvement Plan for the proposed works? </w:t>
      </w:r>
    </w:p>
    <w:p w14:paraId="1A7F7005" w14:textId="63F39758" w:rsidR="00846745" w:rsidRPr="006A4A4E" w:rsidRDefault="00846745">
      <w:r w:rsidRPr="006A4A4E">
        <w:t xml:space="preserve">Yes </w:t>
      </w:r>
      <w:sdt>
        <w:sdtPr>
          <w:id w:val="-1171249987"/>
          <w14:checkbox>
            <w14:checked w14:val="0"/>
            <w14:checkedState w14:val="2612" w14:font="MS Gothic"/>
            <w14:uncheckedState w14:val="2610" w14:font="MS Gothic"/>
          </w14:checkbox>
        </w:sdtPr>
        <w:sdtEndPr/>
        <w:sdtContent>
          <w:r w:rsidRPr="006A4A4E">
            <w:rPr>
              <w:rFonts w:ascii="Segoe UI Symbol" w:eastAsia="MS Gothic" w:hAnsi="Segoe UI Symbol" w:cs="Segoe UI Symbol"/>
            </w:rPr>
            <w:t>☐</w:t>
          </w:r>
        </w:sdtContent>
      </w:sdt>
    </w:p>
    <w:p w14:paraId="66830F99" w14:textId="23A008B0" w:rsidR="00846745" w:rsidRPr="006A4A4E" w:rsidRDefault="00846745">
      <w:r w:rsidRPr="006A4A4E">
        <w:t xml:space="preserve">No  </w:t>
      </w:r>
      <w:sdt>
        <w:sdtPr>
          <w:id w:val="581572343"/>
          <w14:checkbox>
            <w14:checked w14:val="0"/>
            <w14:checkedState w14:val="2612" w14:font="MS Gothic"/>
            <w14:uncheckedState w14:val="2610" w14:font="MS Gothic"/>
          </w14:checkbox>
        </w:sdtPr>
        <w:sdtEndPr/>
        <w:sdtContent>
          <w:r w:rsidRPr="006A4A4E">
            <w:rPr>
              <w:rFonts w:ascii="Segoe UI Symbol" w:eastAsia="MS Gothic" w:hAnsi="Segoe UI Symbol" w:cs="Segoe UI Symbol"/>
            </w:rPr>
            <w:t>☐</w:t>
          </w:r>
        </w:sdtContent>
      </w:sdt>
    </w:p>
    <w:p w14:paraId="322CFD8D" w14:textId="77777777" w:rsidR="00846745" w:rsidRPr="006A4A4E" w:rsidRDefault="00846745"/>
    <w:p w14:paraId="54AEA2E8" w14:textId="66003CE5" w:rsidR="00846745" w:rsidRPr="006A4A4E" w:rsidRDefault="00846745">
      <w:r w:rsidRPr="006A4A4E">
        <w:t>If “Yes”, when did you apply? Was the application successful? Please indicate the funding body and any other information applicable to the application:</w:t>
      </w:r>
    </w:p>
    <w:p w14:paraId="2277FC4B" w14:textId="77777777" w:rsidR="00F113BB" w:rsidRPr="006A4A4E" w:rsidRDefault="00846745">
      <w:r w:rsidRPr="006A4A4E">
        <w:t>____________________________________________________________________________________________________________________________________________________________________________________________________________________________________________________________</w:t>
      </w:r>
    </w:p>
    <w:p w14:paraId="5D82F878" w14:textId="48335D4C" w:rsidR="00F113BB" w:rsidRPr="006A4A4E" w:rsidRDefault="00F113BB"/>
    <w:p w14:paraId="71B350AC" w14:textId="0DA36A74" w:rsidR="00F76023" w:rsidRPr="00B633EC" w:rsidRDefault="00536A2C">
      <w:pPr>
        <w:pStyle w:val="Heading2"/>
      </w:pPr>
      <w:r w:rsidRPr="00B633EC">
        <w:t>Financial Programs</w:t>
      </w:r>
    </w:p>
    <w:p w14:paraId="01EA053E" w14:textId="48B1579B" w:rsidR="00536A2C" w:rsidRPr="006A4A4E" w:rsidRDefault="00514282" w:rsidP="00536A2C">
      <w:pPr>
        <w:rPr>
          <w:highlight w:val="yellow"/>
        </w:rPr>
      </w:pPr>
      <w:r w:rsidRPr="006A4A4E">
        <w:t xml:space="preserve">Please identify which Program(s) </w:t>
      </w:r>
      <w:r w:rsidR="00846745" w:rsidRPr="006A4A4E">
        <w:t xml:space="preserve">for which </w:t>
      </w:r>
      <w:r w:rsidRPr="006A4A4E">
        <w:t>you are applying</w:t>
      </w:r>
      <w:r w:rsidR="00846745" w:rsidRPr="006A4A4E">
        <w:t xml:space="preserve">. Please note that all financial incentives listed below may not currently be available. Program availability will be determined on an annual basis at the sole discretion of the CIP </w:t>
      </w:r>
      <w:r w:rsidR="002001FB">
        <w:t>Implementation Committee</w:t>
      </w:r>
      <w:r w:rsidR="00846745" w:rsidRPr="006A4A4E">
        <w:t xml:space="preserve"> and </w:t>
      </w:r>
      <w:r w:rsidR="00601F15" w:rsidRPr="006A4A4E">
        <w:t xml:space="preserve">Municipal </w:t>
      </w:r>
      <w:r w:rsidR="00846745" w:rsidRPr="006A4A4E">
        <w:t xml:space="preserve">Council. Applicants are required to confirm whether a program is available prior to completing and </w:t>
      </w:r>
      <w:proofErr w:type="gramStart"/>
      <w:r w:rsidR="00846745" w:rsidRPr="006A4A4E">
        <w:t>submitting an application</w:t>
      </w:r>
      <w:proofErr w:type="gramEnd"/>
      <w:r w:rsidR="00846745" w:rsidRPr="006A4A4E">
        <w:t xml:space="preserve"> at the pre-consultation meeting.</w:t>
      </w:r>
      <w:r w:rsidR="00302CCE" w:rsidRPr="006A4A4E">
        <w:t xml:space="preserve"> </w:t>
      </w:r>
    </w:p>
    <w:tbl>
      <w:tblPr>
        <w:tblStyle w:val="TableGrid"/>
        <w:tblW w:w="0" w:type="auto"/>
        <w:tblLook w:val="04A0" w:firstRow="1" w:lastRow="0" w:firstColumn="1" w:lastColumn="0" w:noHBand="0" w:noVBand="1"/>
      </w:tblPr>
      <w:tblGrid>
        <w:gridCol w:w="564"/>
        <w:gridCol w:w="6661"/>
        <w:gridCol w:w="2845"/>
      </w:tblGrid>
      <w:tr w:rsidR="00C62470" w:rsidRPr="006A4A4E" w14:paraId="4EF62DEA" w14:textId="77777777" w:rsidTr="00302CCE">
        <w:trPr>
          <w:trHeight w:val="457"/>
        </w:trPr>
        <w:tc>
          <w:tcPr>
            <w:tcW w:w="564" w:type="dxa"/>
            <w:vAlign w:val="center"/>
          </w:tcPr>
          <w:p w14:paraId="4B57F3DD" w14:textId="77777777" w:rsidR="00C62470" w:rsidRPr="006A4A4E" w:rsidRDefault="00C62470" w:rsidP="0046157B">
            <w:pPr>
              <w:jc w:val="center"/>
            </w:pPr>
          </w:p>
        </w:tc>
        <w:tc>
          <w:tcPr>
            <w:tcW w:w="6661" w:type="dxa"/>
            <w:vAlign w:val="center"/>
          </w:tcPr>
          <w:p w14:paraId="0833322A" w14:textId="337850EF" w:rsidR="00C62470" w:rsidRPr="006A4A4E" w:rsidRDefault="00C62470" w:rsidP="00C62470">
            <w:pPr>
              <w:rPr>
                <w:b/>
                <w:bCs/>
              </w:rPr>
            </w:pPr>
            <w:r w:rsidRPr="006A4A4E">
              <w:rPr>
                <w:b/>
                <w:bCs/>
              </w:rPr>
              <w:t>Financial Program</w:t>
            </w:r>
          </w:p>
        </w:tc>
        <w:tc>
          <w:tcPr>
            <w:tcW w:w="2845" w:type="dxa"/>
            <w:vAlign w:val="center"/>
          </w:tcPr>
          <w:p w14:paraId="2F1836AC" w14:textId="60BACD45" w:rsidR="00C62470" w:rsidRPr="006A4A4E" w:rsidRDefault="00C62470" w:rsidP="00C62470">
            <w:pPr>
              <w:rPr>
                <w:b/>
                <w:bCs/>
              </w:rPr>
            </w:pPr>
            <w:r w:rsidRPr="006A4A4E">
              <w:rPr>
                <w:b/>
                <w:bCs/>
              </w:rPr>
              <w:t>Maximum Grant</w:t>
            </w:r>
            <w:r w:rsidR="00302CCE" w:rsidRPr="006A4A4E">
              <w:rPr>
                <w:b/>
                <w:bCs/>
              </w:rPr>
              <w:t xml:space="preserve"> Value</w:t>
            </w:r>
          </w:p>
        </w:tc>
      </w:tr>
      <w:tr w:rsidR="00C62470" w:rsidRPr="006A4A4E" w14:paraId="2C7E2289" w14:textId="0BFA4749" w:rsidTr="00302CCE">
        <w:sdt>
          <w:sdtPr>
            <w:id w:val="-1005042618"/>
            <w14:checkbox>
              <w14:checked w14:val="0"/>
              <w14:checkedState w14:val="2612" w14:font="MS Gothic"/>
              <w14:uncheckedState w14:val="2610" w14:font="MS Gothic"/>
            </w14:checkbox>
          </w:sdtPr>
          <w:sdtEndPr/>
          <w:sdtContent>
            <w:tc>
              <w:tcPr>
                <w:tcW w:w="564" w:type="dxa"/>
                <w:vAlign w:val="center"/>
              </w:tcPr>
              <w:p w14:paraId="25F4C0F9" w14:textId="3EEFF8B6" w:rsidR="00C62470" w:rsidRPr="006A4A4E" w:rsidRDefault="00C62470" w:rsidP="0046157B">
                <w:pPr>
                  <w:jc w:val="center"/>
                </w:pPr>
                <w:r w:rsidRPr="006A4A4E">
                  <w:rPr>
                    <w:rFonts w:ascii="Segoe UI Symbol" w:eastAsia="MS Gothic" w:hAnsi="Segoe UI Symbol" w:cs="Segoe UI Symbol"/>
                  </w:rPr>
                  <w:t>☐</w:t>
                </w:r>
              </w:p>
            </w:tc>
          </w:sdtContent>
        </w:sdt>
        <w:tc>
          <w:tcPr>
            <w:tcW w:w="6661" w:type="dxa"/>
          </w:tcPr>
          <w:p w14:paraId="399BE3C7" w14:textId="6AE8CFAE" w:rsidR="00C62470" w:rsidRPr="006A4A4E" w:rsidRDefault="00C62470" w:rsidP="00514282">
            <w:r w:rsidRPr="006A4A4E">
              <w:t>Planning and Building Permit Fee Grant</w:t>
            </w:r>
          </w:p>
        </w:tc>
        <w:tc>
          <w:tcPr>
            <w:tcW w:w="2845" w:type="dxa"/>
          </w:tcPr>
          <w:p w14:paraId="1B8D7751" w14:textId="78974A49" w:rsidR="00C62470" w:rsidRPr="006A4A4E" w:rsidRDefault="00302CCE" w:rsidP="00514282">
            <w:r w:rsidRPr="006A4A4E">
              <w:t xml:space="preserve">$ </w:t>
            </w:r>
            <w:r w:rsidR="00727E6E" w:rsidRPr="006A4A4E">
              <w:t>5</w:t>
            </w:r>
            <w:r w:rsidRPr="006A4A4E">
              <w:t>,000</w:t>
            </w:r>
          </w:p>
        </w:tc>
      </w:tr>
      <w:tr w:rsidR="00C62470" w:rsidRPr="006A4A4E" w14:paraId="3FD5002F" w14:textId="276343FE" w:rsidTr="00302CCE">
        <w:sdt>
          <w:sdtPr>
            <w:id w:val="-511141894"/>
            <w14:checkbox>
              <w14:checked w14:val="0"/>
              <w14:checkedState w14:val="2612" w14:font="MS Gothic"/>
              <w14:uncheckedState w14:val="2610" w14:font="MS Gothic"/>
            </w14:checkbox>
          </w:sdtPr>
          <w:sdtEndPr/>
          <w:sdtContent>
            <w:tc>
              <w:tcPr>
                <w:tcW w:w="564" w:type="dxa"/>
                <w:vAlign w:val="center"/>
              </w:tcPr>
              <w:p w14:paraId="135DDEA9" w14:textId="5FC92A71" w:rsidR="00C62470" w:rsidRPr="006A4A4E" w:rsidRDefault="00C62470" w:rsidP="0046157B">
                <w:pPr>
                  <w:jc w:val="center"/>
                </w:pPr>
                <w:r w:rsidRPr="006A4A4E">
                  <w:rPr>
                    <w:rFonts w:ascii="Segoe UI Symbol" w:eastAsia="MS Gothic" w:hAnsi="Segoe UI Symbol" w:cs="Segoe UI Symbol"/>
                  </w:rPr>
                  <w:t>☐</w:t>
                </w:r>
              </w:p>
            </w:tc>
          </w:sdtContent>
        </w:sdt>
        <w:tc>
          <w:tcPr>
            <w:tcW w:w="6661" w:type="dxa"/>
          </w:tcPr>
          <w:p w14:paraId="1333A887" w14:textId="30DC282A" w:rsidR="00C62470" w:rsidRPr="006A4A4E" w:rsidRDefault="00C62470" w:rsidP="00514282">
            <w:r w:rsidRPr="006A4A4E">
              <w:t xml:space="preserve">Tax Increment </w:t>
            </w:r>
            <w:r w:rsidR="00207D9B" w:rsidRPr="006A4A4E">
              <w:t xml:space="preserve">Equivalency </w:t>
            </w:r>
            <w:r w:rsidRPr="006A4A4E">
              <w:t>Grant (TI</w:t>
            </w:r>
            <w:r w:rsidR="00207D9B" w:rsidRPr="006A4A4E">
              <w:t>E</w:t>
            </w:r>
            <w:r w:rsidRPr="006A4A4E">
              <w:t>G)</w:t>
            </w:r>
          </w:p>
        </w:tc>
        <w:tc>
          <w:tcPr>
            <w:tcW w:w="2845" w:type="dxa"/>
          </w:tcPr>
          <w:p w14:paraId="263435BA" w14:textId="76702CF0" w:rsidR="00C62470" w:rsidRPr="006A4A4E" w:rsidRDefault="00302CCE" w:rsidP="00514282">
            <w:r w:rsidRPr="006A4A4E">
              <w:t>Application Specific</w:t>
            </w:r>
          </w:p>
        </w:tc>
      </w:tr>
      <w:tr w:rsidR="00727E6E" w:rsidRPr="006A4A4E" w14:paraId="0B015E5C" w14:textId="3BFDDADD" w:rsidTr="00302CCE">
        <w:sdt>
          <w:sdtPr>
            <w:id w:val="-342012556"/>
            <w14:checkbox>
              <w14:checked w14:val="0"/>
              <w14:checkedState w14:val="2612" w14:font="MS Gothic"/>
              <w14:uncheckedState w14:val="2610" w14:font="MS Gothic"/>
            </w14:checkbox>
          </w:sdtPr>
          <w:sdtEndPr/>
          <w:sdtContent>
            <w:tc>
              <w:tcPr>
                <w:tcW w:w="564" w:type="dxa"/>
                <w:vAlign w:val="center"/>
              </w:tcPr>
              <w:p w14:paraId="6974ED4E" w14:textId="5E254CA2" w:rsidR="00727E6E" w:rsidRPr="006A4A4E" w:rsidRDefault="00727E6E" w:rsidP="00727E6E">
                <w:pPr>
                  <w:jc w:val="center"/>
                </w:pPr>
                <w:r w:rsidRPr="006A4A4E">
                  <w:rPr>
                    <w:rFonts w:ascii="Segoe UI Symbol" w:eastAsia="MS Gothic" w:hAnsi="Segoe UI Symbol" w:cs="Segoe UI Symbol"/>
                  </w:rPr>
                  <w:t>☐</w:t>
                </w:r>
              </w:p>
            </w:tc>
          </w:sdtContent>
        </w:sdt>
        <w:tc>
          <w:tcPr>
            <w:tcW w:w="6661" w:type="dxa"/>
          </w:tcPr>
          <w:p w14:paraId="45C0A832" w14:textId="197E6797" w:rsidR="00727E6E" w:rsidRPr="006A4A4E" w:rsidRDefault="00727E6E" w:rsidP="00727E6E">
            <w:r w:rsidRPr="006A4A4E">
              <w:t xml:space="preserve">Development Charge </w:t>
            </w:r>
            <w:r w:rsidR="00F86EC8">
              <w:t>Rebate Program</w:t>
            </w:r>
          </w:p>
        </w:tc>
        <w:tc>
          <w:tcPr>
            <w:tcW w:w="2845" w:type="dxa"/>
          </w:tcPr>
          <w:p w14:paraId="14C23644" w14:textId="0FEBB4E2" w:rsidR="00727E6E" w:rsidRPr="006A4A4E" w:rsidRDefault="00727E6E" w:rsidP="00727E6E">
            <w:r w:rsidRPr="006A4A4E">
              <w:t>Application Specific</w:t>
            </w:r>
          </w:p>
        </w:tc>
      </w:tr>
      <w:tr w:rsidR="00BC70BC" w:rsidRPr="006A4A4E" w14:paraId="1999179A" w14:textId="77777777" w:rsidTr="00302CCE">
        <w:sdt>
          <w:sdtPr>
            <w:id w:val="764888483"/>
            <w14:checkbox>
              <w14:checked w14:val="0"/>
              <w14:checkedState w14:val="2612" w14:font="MS Gothic"/>
              <w14:uncheckedState w14:val="2610" w14:font="MS Gothic"/>
            </w14:checkbox>
          </w:sdtPr>
          <w:sdtEndPr/>
          <w:sdtContent>
            <w:tc>
              <w:tcPr>
                <w:tcW w:w="564" w:type="dxa"/>
                <w:vAlign w:val="center"/>
              </w:tcPr>
              <w:p w14:paraId="5455DAED" w14:textId="5F75CC89" w:rsidR="00BC70BC" w:rsidRPr="006A4A4E" w:rsidRDefault="00BC70BC" w:rsidP="00BC70BC">
                <w:pPr>
                  <w:jc w:val="center"/>
                </w:pPr>
                <w:r>
                  <w:rPr>
                    <w:rFonts w:ascii="MS Gothic" w:eastAsia="MS Gothic" w:hAnsi="MS Gothic" w:hint="eastAsia"/>
                  </w:rPr>
                  <w:t>☐</w:t>
                </w:r>
              </w:p>
            </w:tc>
          </w:sdtContent>
        </w:sdt>
        <w:tc>
          <w:tcPr>
            <w:tcW w:w="6661" w:type="dxa"/>
          </w:tcPr>
          <w:p w14:paraId="7CBCA24A" w14:textId="23042B53" w:rsidR="00BC70BC" w:rsidRPr="006A4A4E" w:rsidRDefault="00F86EC8" w:rsidP="00BC70BC">
            <w:r>
              <w:t>Additional Dwelling</w:t>
            </w:r>
            <w:r w:rsidR="00BC70BC">
              <w:t xml:space="preserve"> Unit </w:t>
            </w:r>
            <w:r>
              <w:t>Grant Program</w:t>
            </w:r>
          </w:p>
        </w:tc>
        <w:tc>
          <w:tcPr>
            <w:tcW w:w="2845" w:type="dxa"/>
          </w:tcPr>
          <w:p w14:paraId="6BAAFC2C" w14:textId="0F5AD74C" w:rsidR="00BC70BC" w:rsidRPr="006A4A4E" w:rsidRDefault="00BC70BC" w:rsidP="00BC70BC">
            <w:r w:rsidRPr="006A4A4E">
              <w:t>Application Specific</w:t>
            </w:r>
          </w:p>
        </w:tc>
      </w:tr>
      <w:tr w:rsidR="00BC70BC" w:rsidRPr="006A4A4E" w14:paraId="1EDD6E09" w14:textId="77777777" w:rsidTr="00302CCE">
        <w:sdt>
          <w:sdtPr>
            <w:id w:val="-1318108895"/>
            <w14:checkbox>
              <w14:checked w14:val="0"/>
              <w14:checkedState w14:val="2612" w14:font="MS Gothic"/>
              <w14:uncheckedState w14:val="2610" w14:font="MS Gothic"/>
            </w14:checkbox>
          </w:sdtPr>
          <w:sdtEndPr/>
          <w:sdtContent>
            <w:tc>
              <w:tcPr>
                <w:tcW w:w="564" w:type="dxa"/>
                <w:vAlign w:val="center"/>
              </w:tcPr>
              <w:p w14:paraId="1AEC8618" w14:textId="4251C000" w:rsidR="00BC70BC" w:rsidRPr="006A4A4E" w:rsidRDefault="00BC70BC" w:rsidP="00BC70BC">
                <w:pPr>
                  <w:jc w:val="center"/>
                </w:pPr>
                <w:r>
                  <w:rPr>
                    <w:rFonts w:ascii="MS Gothic" w:eastAsia="MS Gothic" w:hAnsi="MS Gothic" w:hint="eastAsia"/>
                  </w:rPr>
                  <w:t>☐</w:t>
                </w:r>
              </w:p>
            </w:tc>
          </w:sdtContent>
        </w:sdt>
        <w:tc>
          <w:tcPr>
            <w:tcW w:w="6661" w:type="dxa"/>
          </w:tcPr>
          <w:p w14:paraId="7EE0F792" w14:textId="6FDBC35A" w:rsidR="00BC70BC" w:rsidRDefault="00BC70BC" w:rsidP="00BC70BC">
            <w:r>
              <w:t>Commercial and Rental Housing Conversion and Expansion Grant</w:t>
            </w:r>
          </w:p>
        </w:tc>
        <w:tc>
          <w:tcPr>
            <w:tcW w:w="2845" w:type="dxa"/>
          </w:tcPr>
          <w:p w14:paraId="1786865D" w14:textId="52671C5C" w:rsidR="00BC70BC" w:rsidRPr="006A4A4E" w:rsidRDefault="00BC70BC" w:rsidP="00BC70BC">
            <w:r w:rsidRPr="006A4A4E">
              <w:t>Application Specific</w:t>
            </w:r>
          </w:p>
        </w:tc>
      </w:tr>
    </w:tbl>
    <w:p w14:paraId="7D02562F" w14:textId="2211189B" w:rsidR="00536A2C" w:rsidRDefault="00536A2C" w:rsidP="00302CCE">
      <w:pPr>
        <w:rPr>
          <w:i/>
          <w:iCs/>
        </w:rPr>
      </w:pPr>
      <w:r w:rsidRPr="006A4A4E">
        <w:rPr>
          <w:i/>
          <w:iCs/>
        </w:rPr>
        <w:t>Please not</w:t>
      </w:r>
      <w:r w:rsidR="00302CCE" w:rsidRPr="006A4A4E">
        <w:rPr>
          <w:i/>
          <w:iCs/>
        </w:rPr>
        <w:t xml:space="preserve">e the total combined value of grants provided by the </w:t>
      </w:r>
      <w:r w:rsidR="00BC70BC">
        <w:rPr>
          <w:i/>
          <w:iCs/>
        </w:rPr>
        <w:t>Municipality</w:t>
      </w:r>
      <w:r w:rsidR="00302CCE" w:rsidRPr="006A4A4E">
        <w:rPr>
          <w:i/>
          <w:iCs/>
        </w:rPr>
        <w:t xml:space="preserve"> in any 24-month period shall not exceed $</w:t>
      </w:r>
      <w:r w:rsidR="00727E6E" w:rsidRPr="006A4A4E">
        <w:rPr>
          <w:i/>
          <w:iCs/>
        </w:rPr>
        <w:t>20</w:t>
      </w:r>
      <w:r w:rsidR="00302CCE" w:rsidRPr="006A4A4E">
        <w:rPr>
          <w:i/>
          <w:iCs/>
        </w:rPr>
        <w:t>,000 per project and/or property</w:t>
      </w:r>
      <w:r w:rsidR="005255FB" w:rsidRPr="006A4A4E">
        <w:rPr>
          <w:i/>
          <w:iCs/>
        </w:rPr>
        <w:t>, excluding programs that defer or waive monies</w:t>
      </w:r>
      <w:r w:rsidR="00302CCE" w:rsidRPr="006A4A4E">
        <w:rPr>
          <w:i/>
          <w:iCs/>
        </w:rPr>
        <w:t>.</w:t>
      </w:r>
    </w:p>
    <w:p w14:paraId="21154F81" w14:textId="77777777" w:rsidR="0043026D" w:rsidRPr="006A4A4E" w:rsidRDefault="0043026D" w:rsidP="00302CCE">
      <w:pPr>
        <w:rPr>
          <w:i/>
          <w:iCs/>
        </w:rPr>
      </w:pPr>
    </w:p>
    <w:p w14:paraId="3E70ADB2" w14:textId="518959EF" w:rsidR="00536A2C" w:rsidRPr="00B633EC" w:rsidRDefault="00536A2C" w:rsidP="00A347FD">
      <w:pPr>
        <w:pStyle w:val="Heading2"/>
      </w:pPr>
      <w:r w:rsidRPr="00B633EC">
        <w:t>Project Description</w:t>
      </w:r>
      <w:r w:rsidR="00F827D4" w:rsidRPr="00B633EC">
        <w:t xml:space="preserve"> </w:t>
      </w:r>
    </w:p>
    <w:p w14:paraId="5CFEBF86" w14:textId="558BA5AD" w:rsidR="00536A2C" w:rsidRPr="006A4A4E" w:rsidRDefault="00536A2C" w:rsidP="00536A2C">
      <w:r w:rsidRPr="006A4A4E">
        <w:rPr>
          <w:b/>
          <w:bCs/>
        </w:rPr>
        <w:t>Please describe what the property looks like and how the property is used today (e.g. building height, building/façade condition, what</w:t>
      </w:r>
      <w:r w:rsidR="00727E6E" w:rsidRPr="006A4A4E">
        <w:rPr>
          <w:b/>
          <w:bCs/>
        </w:rPr>
        <w:t xml:space="preserve"> use</w:t>
      </w:r>
      <w:r w:rsidRPr="006A4A4E">
        <w:rPr>
          <w:b/>
          <w:bCs/>
        </w:rPr>
        <w:t xml:space="preserve"> is conducted on the property)</w:t>
      </w:r>
      <w:r w:rsidRPr="006A4A4E">
        <w:t>.</w:t>
      </w:r>
    </w:p>
    <w:p w14:paraId="499F524F" w14:textId="3858A092" w:rsidR="00536A2C" w:rsidRPr="006A4A4E" w:rsidRDefault="00536A2C" w:rsidP="00536A2C">
      <w:pPr>
        <w:rPr>
          <w:i/>
          <w:iCs/>
        </w:rPr>
      </w:pPr>
    </w:p>
    <w:sdt>
      <w:sdtPr>
        <w:id w:val="-1689139497"/>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6D4A110A" w14:textId="77777777" w:rsidTr="0046157B">
            <w:tc>
              <w:tcPr>
                <w:tcW w:w="10070" w:type="dxa"/>
              </w:tcPr>
              <w:p w14:paraId="5E93F5D0" w14:textId="6D1805F1" w:rsidR="00536A2C" w:rsidRPr="006A4A4E" w:rsidRDefault="00536A2C" w:rsidP="00536A2C"/>
            </w:tc>
          </w:tr>
          <w:tr w:rsidR="00536A2C" w:rsidRPr="006A4A4E" w14:paraId="40955B38" w14:textId="77777777" w:rsidTr="0046157B">
            <w:tc>
              <w:tcPr>
                <w:tcW w:w="10070" w:type="dxa"/>
              </w:tcPr>
              <w:p w14:paraId="4D7C9CBA" w14:textId="77777777" w:rsidR="00536A2C" w:rsidRPr="006A4A4E" w:rsidRDefault="00536A2C" w:rsidP="00536A2C"/>
            </w:tc>
          </w:tr>
          <w:tr w:rsidR="00536A2C" w:rsidRPr="006A4A4E" w14:paraId="77EE702F" w14:textId="77777777" w:rsidTr="0046157B">
            <w:tc>
              <w:tcPr>
                <w:tcW w:w="10070" w:type="dxa"/>
              </w:tcPr>
              <w:p w14:paraId="3CD95068" w14:textId="77777777" w:rsidR="00536A2C" w:rsidRPr="006A4A4E" w:rsidRDefault="00536A2C" w:rsidP="00536A2C"/>
            </w:tc>
          </w:tr>
          <w:tr w:rsidR="00536A2C" w:rsidRPr="006A4A4E" w14:paraId="2A46EE3D" w14:textId="77777777" w:rsidTr="0046157B">
            <w:tc>
              <w:tcPr>
                <w:tcW w:w="10070" w:type="dxa"/>
              </w:tcPr>
              <w:p w14:paraId="1152A314" w14:textId="77777777" w:rsidR="00536A2C" w:rsidRPr="006A4A4E" w:rsidRDefault="00536A2C" w:rsidP="00536A2C"/>
            </w:tc>
          </w:tr>
          <w:tr w:rsidR="00536A2C" w:rsidRPr="006A4A4E" w14:paraId="55562A7E" w14:textId="77777777" w:rsidTr="0046157B">
            <w:tc>
              <w:tcPr>
                <w:tcW w:w="10070" w:type="dxa"/>
              </w:tcPr>
              <w:p w14:paraId="7E2E67EF" w14:textId="1262A31B" w:rsidR="00536A2C" w:rsidRPr="006A4A4E" w:rsidRDefault="00376A6E" w:rsidP="00536A2C"/>
            </w:tc>
          </w:tr>
        </w:tbl>
      </w:sdtContent>
    </w:sdt>
    <w:p w14:paraId="3A1143D7" w14:textId="77777777" w:rsidR="00536A2C" w:rsidRPr="006A4A4E" w:rsidRDefault="00536A2C" w:rsidP="00536A2C"/>
    <w:p w14:paraId="2A40E515" w14:textId="2D32BC6E" w:rsidR="00536A2C" w:rsidRPr="006A4A4E" w:rsidRDefault="00536A2C" w:rsidP="00536A2C">
      <w:r w:rsidRPr="006A4A4E">
        <w:rPr>
          <w:b/>
          <w:bCs/>
        </w:rPr>
        <w:t xml:space="preserve">Please describe, in detail, how the property will be improved (e.g. how will the existing building be improved to allow it to accommodate new </w:t>
      </w:r>
      <w:r w:rsidR="00207D9B" w:rsidRPr="006A4A4E">
        <w:rPr>
          <w:b/>
          <w:bCs/>
        </w:rPr>
        <w:t>affordable</w:t>
      </w:r>
      <w:r w:rsidR="002001FB">
        <w:rPr>
          <w:b/>
          <w:bCs/>
        </w:rPr>
        <w:t xml:space="preserve"> and/or attainable</w:t>
      </w:r>
      <w:r w:rsidR="00727E6E" w:rsidRPr="006A4A4E">
        <w:rPr>
          <w:b/>
          <w:bCs/>
        </w:rPr>
        <w:t xml:space="preserve"> </w:t>
      </w:r>
      <w:r w:rsidRPr="006A4A4E">
        <w:rPr>
          <w:b/>
          <w:bCs/>
        </w:rPr>
        <w:t xml:space="preserve">residential uses). </w:t>
      </w:r>
    </w:p>
    <w:p w14:paraId="7A945494" w14:textId="3B14D077" w:rsidR="00536A2C" w:rsidRPr="006A4A4E" w:rsidRDefault="00536A2C" w:rsidP="00536A2C">
      <w:pPr>
        <w:rPr>
          <w:i/>
          <w:iCs/>
        </w:rPr>
      </w:pPr>
    </w:p>
    <w:sdt>
      <w:sdtPr>
        <w:id w:val="-1647504083"/>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1F74A8C7" w14:textId="77777777" w:rsidTr="0046157B">
            <w:tc>
              <w:tcPr>
                <w:tcW w:w="10070" w:type="dxa"/>
              </w:tcPr>
              <w:p w14:paraId="60545CB0" w14:textId="1737B351" w:rsidR="00536A2C" w:rsidRPr="006A4A4E" w:rsidRDefault="00536A2C" w:rsidP="00536A2C"/>
            </w:tc>
          </w:tr>
          <w:tr w:rsidR="00536A2C" w:rsidRPr="006A4A4E" w14:paraId="74482CBE" w14:textId="77777777" w:rsidTr="0046157B">
            <w:tc>
              <w:tcPr>
                <w:tcW w:w="10070" w:type="dxa"/>
              </w:tcPr>
              <w:p w14:paraId="597B8FCA" w14:textId="77777777" w:rsidR="00536A2C" w:rsidRPr="006A4A4E" w:rsidRDefault="00536A2C" w:rsidP="00536A2C"/>
            </w:tc>
          </w:tr>
          <w:tr w:rsidR="00536A2C" w:rsidRPr="006A4A4E" w14:paraId="0AC45DED" w14:textId="77777777" w:rsidTr="0046157B">
            <w:tc>
              <w:tcPr>
                <w:tcW w:w="10070" w:type="dxa"/>
              </w:tcPr>
              <w:p w14:paraId="0FE9789A" w14:textId="77777777" w:rsidR="00536A2C" w:rsidRPr="006A4A4E" w:rsidRDefault="00536A2C" w:rsidP="00536A2C"/>
            </w:tc>
          </w:tr>
          <w:tr w:rsidR="00536A2C" w:rsidRPr="006A4A4E" w14:paraId="7489EEDB" w14:textId="77777777" w:rsidTr="0046157B">
            <w:tc>
              <w:tcPr>
                <w:tcW w:w="10070" w:type="dxa"/>
              </w:tcPr>
              <w:p w14:paraId="2A54067F" w14:textId="77777777" w:rsidR="00536A2C" w:rsidRPr="006A4A4E" w:rsidRDefault="00536A2C" w:rsidP="00536A2C"/>
            </w:tc>
          </w:tr>
          <w:tr w:rsidR="00536A2C" w:rsidRPr="006A4A4E" w14:paraId="2BF9D67E" w14:textId="77777777" w:rsidTr="0046157B">
            <w:tc>
              <w:tcPr>
                <w:tcW w:w="10070" w:type="dxa"/>
              </w:tcPr>
              <w:p w14:paraId="6A9D34A7" w14:textId="179A583C" w:rsidR="00536A2C" w:rsidRPr="006A4A4E" w:rsidRDefault="00376A6E" w:rsidP="00536A2C"/>
            </w:tc>
          </w:tr>
        </w:tbl>
      </w:sdtContent>
    </w:sdt>
    <w:p w14:paraId="0006C617" w14:textId="51F24228" w:rsidR="00536A2C" w:rsidRPr="006A4A4E" w:rsidRDefault="00536A2C" w:rsidP="00536A2C"/>
    <w:p w14:paraId="3D3AB6FE" w14:textId="750A710C" w:rsidR="00536A2C" w:rsidRPr="006A4A4E" w:rsidRDefault="00536A2C" w:rsidP="00536A2C">
      <w:r w:rsidRPr="006A4A4E">
        <w:rPr>
          <w:b/>
          <w:bCs/>
        </w:rPr>
        <w:t xml:space="preserve">Please describe when the proposed improvements are expected to start and when the proposed improvements are expected to be complete. </w:t>
      </w:r>
    </w:p>
    <w:p w14:paraId="1F17EFE9" w14:textId="745B7ADC" w:rsidR="00536A2C" w:rsidRDefault="00536A2C" w:rsidP="00536A2C">
      <w:pPr>
        <w:rPr>
          <w:i/>
          <w:iCs/>
        </w:rPr>
      </w:pPr>
      <w:r w:rsidRPr="006A4A4E">
        <w:rPr>
          <w:i/>
          <w:iCs/>
        </w:rPr>
        <w:t xml:space="preserve">Please note that works commenced prior to submitting an application are ineligible. Works commenced after </w:t>
      </w:r>
      <w:proofErr w:type="gramStart"/>
      <w:r w:rsidRPr="006A4A4E">
        <w:rPr>
          <w:i/>
          <w:iCs/>
        </w:rPr>
        <w:t>submitting an application</w:t>
      </w:r>
      <w:proofErr w:type="gramEnd"/>
      <w:r w:rsidRPr="006A4A4E">
        <w:rPr>
          <w:i/>
          <w:iCs/>
        </w:rPr>
        <w:t xml:space="preserve"> but prior to application approval do so at the applicant’s risk.</w:t>
      </w:r>
    </w:p>
    <w:p w14:paraId="677D34AB" w14:textId="77777777" w:rsidR="0043026D" w:rsidRPr="006A4A4E" w:rsidRDefault="0043026D" w:rsidP="00536A2C">
      <w:pPr>
        <w:rPr>
          <w:i/>
          <w:iCs/>
        </w:rPr>
      </w:pPr>
    </w:p>
    <w:sdt>
      <w:sdtPr>
        <w:rPr>
          <w:i/>
          <w:iCs/>
        </w:rPr>
        <w:id w:val="94296967"/>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0C08E90E" w14:textId="77777777" w:rsidTr="0046157B">
            <w:tc>
              <w:tcPr>
                <w:tcW w:w="10070" w:type="dxa"/>
              </w:tcPr>
              <w:p w14:paraId="1AD22CAF" w14:textId="7231FD4E" w:rsidR="00536A2C" w:rsidRPr="006A4A4E" w:rsidRDefault="00536A2C" w:rsidP="00536A2C">
                <w:pPr>
                  <w:rPr>
                    <w:i/>
                    <w:iCs/>
                  </w:rPr>
                </w:pPr>
              </w:p>
            </w:tc>
          </w:tr>
          <w:tr w:rsidR="00536A2C" w:rsidRPr="006A4A4E" w14:paraId="7E952114" w14:textId="77777777" w:rsidTr="0046157B">
            <w:tc>
              <w:tcPr>
                <w:tcW w:w="10070" w:type="dxa"/>
              </w:tcPr>
              <w:p w14:paraId="4CE16965" w14:textId="77777777" w:rsidR="00536A2C" w:rsidRPr="006A4A4E" w:rsidRDefault="00536A2C" w:rsidP="00536A2C">
                <w:pPr>
                  <w:rPr>
                    <w:i/>
                    <w:iCs/>
                  </w:rPr>
                </w:pPr>
              </w:p>
            </w:tc>
          </w:tr>
          <w:tr w:rsidR="00536A2C" w:rsidRPr="006A4A4E" w14:paraId="697ECD4F" w14:textId="77777777" w:rsidTr="0046157B">
            <w:tc>
              <w:tcPr>
                <w:tcW w:w="10070" w:type="dxa"/>
              </w:tcPr>
              <w:p w14:paraId="3A22F0DB" w14:textId="77777777" w:rsidR="00536A2C" w:rsidRPr="006A4A4E" w:rsidRDefault="00536A2C" w:rsidP="00536A2C">
                <w:pPr>
                  <w:rPr>
                    <w:i/>
                    <w:iCs/>
                  </w:rPr>
                </w:pPr>
              </w:p>
            </w:tc>
          </w:tr>
          <w:tr w:rsidR="00536A2C" w:rsidRPr="006A4A4E" w14:paraId="05CD5A85" w14:textId="77777777" w:rsidTr="0046157B">
            <w:tc>
              <w:tcPr>
                <w:tcW w:w="10070" w:type="dxa"/>
              </w:tcPr>
              <w:p w14:paraId="4097420A" w14:textId="77777777" w:rsidR="00536A2C" w:rsidRPr="006A4A4E" w:rsidRDefault="00536A2C" w:rsidP="00536A2C">
                <w:pPr>
                  <w:rPr>
                    <w:i/>
                    <w:iCs/>
                  </w:rPr>
                </w:pPr>
              </w:p>
            </w:tc>
          </w:tr>
          <w:tr w:rsidR="00536A2C" w:rsidRPr="006A4A4E" w14:paraId="1CCD4D9A" w14:textId="77777777" w:rsidTr="0046157B">
            <w:tc>
              <w:tcPr>
                <w:tcW w:w="10070" w:type="dxa"/>
              </w:tcPr>
              <w:p w14:paraId="32164E79" w14:textId="4B896D46" w:rsidR="00536A2C" w:rsidRPr="006A4A4E" w:rsidRDefault="00376A6E" w:rsidP="00536A2C">
                <w:pPr>
                  <w:rPr>
                    <w:i/>
                    <w:iCs/>
                  </w:rPr>
                </w:pPr>
              </w:p>
            </w:tc>
          </w:tr>
        </w:tbl>
      </w:sdtContent>
    </w:sdt>
    <w:p w14:paraId="4D1012CD" w14:textId="0E73A0FB" w:rsidR="00536A2C" w:rsidRDefault="00536A2C" w:rsidP="00536A2C">
      <w:pPr>
        <w:rPr>
          <w:i/>
          <w:iCs/>
        </w:rPr>
      </w:pPr>
    </w:p>
    <w:p w14:paraId="04F36892" w14:textId="08FF630A" w:rsidR="002001FB" w:rsidRDefault="002001FB" w:rsidP="00536A2C">
      <w:pPr>
        <w:rPr>
          <w:i/>
          <w:iCs/>
        </w:rPr>
      </w:pPr>
    </w:p>
    <w:p w14:paraId="48871A60" w14:textId="77777777" w:rsidR="002001FB" w:rsidRPr="006A4A4E" w:rsidRDefault="002001FB" w:rsidP="00536A2C">
      <w:pPr>
        <w:rPr>
          <w:i/>
          <w:iCs/>
        </w:rPr>
      </w:pPr>
    </w:p>
    <w:p w14:paraId="75026C78" w14:textId="1AFA8AD6" w:rsidR="00536A2C" w:rsidRDefault="00536A2C" w:rsidP="00536A2C">
      <w:pPr>
        <w:rPr>
          <w:b/>
          <w:bCs/>
        </w:rPr>
      </w:pPr>
      <w:r w:rsidRPr="006A4A4E">
        <w:rPr>
          <w:b/>
          <w:bCs/>
        </w:rPr>
        <w:lastRenderedPageBreak/>
        <w:t>Please describe the benefits that the proposed improvements will have on the property, the business and Community Improvement Project Area (e.g. improve the visual appearance of the building, additional residential units, improve business image, create new jobs).</w:t>
      </w:r>
    </w:p>
    <w:p w14:paraId="1E3A2725" w14:textId="77777777" w:rsidR="0043026D" w:rsidRPr="006A4A4E" w:rsidRDefault="0043026D" w:rsidP="00536A2C">
      <w:pPr>
        <w:rPr>
          <w:b/>
          <w:bCs/>
        </w:rPr>
      </w:pPr>
    </w:p>
    <w:sdt>
      <w:sdtPr>
        <w:rPr>
          <w:b/>
          <w:bCs/>
        </w:rPr>
        <w:id w:val="-358899701"/>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1538453C" w14:textId="77777777" w:rsidTr="0046157B">
            <w:tc>
              <w:tcPr>
                <w:tcW w:w="10070" w:type="dxa"/>
              </w:tcPr>
              <w:p w14:paraId="4B36ED3E" w14:textId="4DD1664B" w:rsidR="00536A2C" w:rsidRPr="006A4A4E" w:rsidRDefault="00536A2C" w:rsidP="00536A2C">
                <w:pPr>
                  <w:rPr>
                    <w:b/>
                    <w:bCs/>
                  </w:rPr>
                </w:pPr>
              </w:p>
            </w:tc>
          </w:tr>
          <w:tr w:rsidR="00536A2C" w:rsidRPr="006A4A4E" w14:paraId="588ED269" w14:textId="77777777" w:rsidTr="0046157B">
            <w:tc>
              <w:tcPr>
                <w:tcW w:w="10070" w:type="dxa"/>
              </w:tcPr>
              <w:p w14:paraId="2AC4BCE1" w14:textId="77777777" w:rsidR="00536A2C" w:rsidRPr="006A4A4E" w:rsidRDefault="00536A2C" w:rsidP="00536A2C">
                <w:pPr>
                  <w:rPr>
                    <w:b/>
                    <w:bCs/>
                  </w:rPr>
                </w:pPr>
              </w:p>
            </w:tc>
          </w:tr>
          <w:tr w:rsidR="00536A2C" w:rsidRPr="006A4A4E" w14:paraId="5E07285E" w14:textId="77777777" w:rsidTr="0046157B">
            <w:tc>
              <w:tcPr>
                <w:tcW w:w="10070" w:type="dxa"/>
              </w:tcPr>
              <w:p w14:paraId="7A2AFBB4" w14:textId="77777777" w:rsidR="00536A2C" w:rsidRPr="006A4A4E" w:rsidRDefault="00536A2C" w:rsidP="00536A2C">
                <w:pPr>
                  <w:rPr>
                    <w:b/>
                    <w:bCs/>
                  </w:rPr>
                </w:pPr>
              </w:p>
            </w:tc>
          </w:tr>
          <w:tr w:rsidR="00536A2C" w:rsidRPr="006A4A4E" w14:paraId="6900668B" w14:textId="77777777" w:rsidTr="0046157B">
            <w:tc>
              <w:tcPr>
                <w:tcW w:w="10070" w:type="dxa"/>
              </w:tcPr>
              <w:p w14:paraId="53A48147" w14:textId="77777777" w:rsidR="00536A2C" w:rsidRPr="006A4A4E" w:rsidRDefault="00536A2C" w:rsidP="00536A2C">
                <w:pPr>
                  <w:rPr>
                    <w:b/>
                    <w:bCs/>
                  </w:rPr>
                </w:pPr>
              </w:p>
            </w:tc>
          </w:tr>
          <w:tr w:rsidR="00536A2C" w:rsidRPr="006A4A4E" w14:paraId="509F14AF" w14:textId="77777777" w:rsidTr="0046157B">
            <w:tc>
              <w:tcPr>
                <w:tcW w:w="10070" w:type="dxa"/>
              </w:tcPr>
              <w:p w14:paraId="4F6AD5F6" w14:textId="4D263523" w:rsidR="00536A2C" w:rsidRPr="006A4A4E" w:rsidRDefault="00376A6E" w:rsidP="00536A2C">
                <w:pPr>
                  <w:rPr>
                    <w:b/>
                    <w:bCs/>
                  </w:rPr>
                </w:pPr>
              </w:p>
            </w:tc>
          </w:tr>
        </w:tbl>
      </w:sdtContent>
    </w:sdt>
    <w:p w14:paraId="08A74268" w14:textId="77777777" w:rsidR="00F827D4" w:rsidRPr="006A4A4E" w:rsidRDefault="00F827D4" w:rsidP="00896E69"/>
    <w:p w14:paraId="7F266416" w14:textId="77777777" w:rsidR="00F827D4" w:rsidRPr="002001FB" w:rsidRDefault="00F827D4" w:rsidP="00896E69">
      <w:pPr>
        <w:rPr>
          <w:b/>
          <w:bCs/>
        </w:rPr>
      </w:pPr>
      <w:r w:rsidRPr="002001FB">
        <w:rPr>
          <w:b/>
          <w:bCs/>
        </w:rPr>
        <w:t>Please attach any additional documents and drawings that support the proposal to this application and complete Table A below.</w:t>
      </w:r>
    </w:p>
    <w:tbl>
      <w:tblPr>
        <w:tblStyle w:val="TableGrid"/>
        <w:tblW w:w="0" w:type="auto"/>
        <w:tblLook w:val="04A0" w:firstRow="1" w:lastRow="0" w:firstColumn="1" w:lastColumn="0" w:noHBand="0" w:noVBand="1"/>
      </w:tblPr>
      <w:tblGrid>
        <w:gridCol w:w="1008"/>
        <w:gridCol w:w="1970"/>
        <w:gridCol w:w="1967"/>
        <w:gridCol w:w="1530"/>
        <w:gridCol w:w="1991"/>
        <w:gridCol w:w="1604"/>
      </w:tblGrid>
      <w:tr w:rsidR="00F827D4" w:rsidRPr="006A4A4E" w14:paraId="575A68C7" w14:textId="77777777" w:rsidTr="00F827D4">
        <w:tc>
          <w:tcPr>
            <w:tcW w:w="10070" w:type="dxa"/>
            <w:gridSpan w:val="6"/>
            <w:shd w:val="clear" w:color="auto" w:fill="002060"/>
          </w:tcPr>
          <w:p w14:paraId="19EDEAEE" w14:textId="549581E9" w:rsidR="00F827D4" w:rsidRPr="006A4A4E" w:rsidRDefault="00F827D4" w:rsidP="00F827D4">
            <w:pPr>
              <w:jc w:val="center"/>
            </w:pPr>
            <w:r w:rsidRPr="006A4A4E">
              <w:t>Table A</w:t>
            </w:r>
            <w:r w:rsidR="003A1ED9" w:rsidRPr="006A4A4E">
              <w:t xml:space="preserve"> – New Residential Units</w:t>
            </w:r>
          </w:p>
        </w:tc>
      </w:tr>
      <w:tr w:rsidR="00F827D4" w:rsidRPr="006A4A4E" w14:paraId="57753AE9" w14:textId="77777777" w:rsidTr="00F827D4">
        <w:tc>
          <w:tcPr>
            <w:tcW w:w="1008" w:type="dxa"/>
          </w:tcPr>
          <w:p w14:paraId="42727C99" w14:textId="0AB03307" w:rsidR="00F827D4" w:rsidRPr="006A4A4E" w:rsidRDefault="00F827D4" w:rsidP="00F827D4">
            <w:pPr>
              <w:jc w:val="center"/>
              <w:rPr>
                <w:b/>
                <w:bCs/>
              </w:rPr>
            </w:pPr>
            <w:r w:rsidRPr="006A4A4E">
              <w:rPr>
                <w:b/>
                <w:bCs/>
              </w:rPr>
              <w:t>No. of Units</w:t>
            </w:r>
          </w:p>
        </w:tc>
        <w:tc>
          <w:tcPr>
            <w:tcW w:w="1970" w:type="dxa"/>
          </w:tcPr>
          <w:p w14:paraId="3D22DF69" w14:textId="15D9E0E5" w:rsidR="00F827D4" w:rsidRPr="006A4A4E" w:rsidRDefault="00F827D4" w:rsidP="00F827D4">
            <w:pPr>
              <w:jc w:val="center"/>
            </w:pPr>
            <w:r w:rsidRPr="006A4A4E">
              <w:rPr>
                <w:b/>
                <w:bCs/>
              </w:rPr>
              <w:t>Dwelling Type</w:t>
            </w:r>
            <w:r w:rsidRPr="006A4A4E">
              <w:t xml:space="preserve"> (</w:t>
            </w:r>
            <w:proofErr w:type="gramStart"/>
            <w:r w:rsidRPr="006A4A4E">
              <w:t>i.e.</w:t>
            </w:r>
            <w:proofErr w:type="gramEnd"/>
            <w:r w:rsidRPr="006A4A4E">
              <w:t xml:space="preserve"> Apartment, Duplex, Townhomes)</w:t>
            </w:r>
          </w:p>
        </w:tc>
        <w:tc>
          <w:tcPr>
            <w:tcW w:w="1967" w:type="dxa"/>
          </w:tcPr>
          <w:p w14:paraId="1450ED46" w14:textId="77777777" w:rsidR="00F827D4" w:rsidRPr="006A4A4E" w:rsidRDefault="00F827D4" w:rsidP="00F827D4">
            <w:pPr>
              <w:jc w:val="center"/>
              <w:rPr>
                <w:b/>
                <w:bCs/>
              </w:rPr>
            </w:pPr>
            <w:r w:rsidRPr="006A4A4E">
              <w:rPr>
                <w:b/>
                <w:bCs/>
              </w:rPr>
              <w:t>Unit Type</w:t>
            </w:r>
          </w:p>
          <w:p w14:paraId="7DE19336" w14:textId="073637DC" w:rsidR="00F827D4" w:rsidRPr="006A4A4E" w:rsidRDefault="00F827D4" w:rsidP="00F827D4">
            <w:pPr>
              <w:jc w:val="center"/>
            </w:pPr>
            <w:r w:rsidRPr="006A4A4E">
              <w:t>(</w:t>
            </w:r>
            <w:proofErr w:type="gramStart"/>
            <w:r w:rsidRPr="006A4A4E">
              <w:t>i.e.</w:t>
            </w:r>
            <w:proofErr w:type="gramEnd"/>
            <w:r w:rsidRPr="006A4A4E">
              <w:t xml:space="preserve"> Bachelor, 1-Bedroom, 2-Bedroom, etc.)</w:t>
            </w:r>
          </w:p>
        </w:tc>
        <w:tc>
          <w:tcPr>
            <w:tcW w:w="1530" w:type="dxa"/>
          </w:tcPr>
          <w:p w14:paraId="51D9772D" w14:textId="2DFDA2F5" w:rsidR="00F827D4" w:rsidRPr="006A4A4E" w:rsidRDefault="00F827D4" w:rsidP="00F827D4">
            <w:pPr>
              <w:jc w:val="center"/>
            </w:pPr>
            <w:r w:rsidRPr="006A4A4E">
              <w:rPr>
                <w:b/>
                <w:bCs/>
              </w:rPr>
              <w:t>Unit Size</w:t>
            </w:r>
            <w:r w:rsidRPr="006A4A4E">
              <w:t xml:space="preserve"> (m</w:t>
            </w:r>
            <w:r w:rsidRPr="006A4A4E">
              <w:rPr>
                <w:vertAlign w:val="superscript"/>
              </w:rPr>
              <w:t>2</w:t>
            </w:r>
            <w:r w:rsidRPr="006A4A4E">
              <w:t>)</w:t>
            </w:r>
          </w:p>
        </w:tc>
        <w:tc>
          <w:tcPr>
            <w:tcW w:w="1991" w:type="dxa"/>
          </w:tcPr>
          <w:p w14:paraId="4B69DA70" w14:textId="77777777" w:rsidR="00F827D4" w:rsidRPr="006A4A4E" w:rsidRDefault="00F827D4" w:rsidP="00F827D4">
            <w:pPr>
              <w:jc w:val="center"/>
              <w:rPr>
                <w:b/>
                <w:bCs/>
              </w:rPr>
            </w:pPr>
            <w:r w:rsidRPr="006A4A4E">
              <w:rPr>
                <w:b/>
                <w:bCs/>
              </w:rPr>
              <w:t xml:space="preserve">Tenure </w:t>
            </w:r>
          </w:p>
          <w:p w14:paraId="1EBDDD3B" w14:textId="59F5F2A0" w:rsidR="00F827D4" w:rsidRPr="006A4A4E" w:rsidRDefault="00F827D4" w:rsidP="00F827D4">
            <w:pPr>
              <w:jc w:val="center"/>
            </w:pPr>
            <w:r w:rsidRPr="006A4A4E">
              <w:t>(Rental/ Ownership)</w:t>
            </w:r>
          </w:p>
        </w:tc>
        <w:tc>
          <w:tcPr>
            <w:tcW w:w="1604" w:type="dxa"/>
          </w:tcPr>
          <w:p w14:paraId="74DCD8C7" w14:textId="19704849" w:rsidR="00F827D4" w:rsidRPr="006A4A4E" w:rsidRDefault="00F827D4" w:rsidP="00F827D4">
            <w:pPr>
              <w:jc w:val="center"/>
            </w:pPr>
            <w:r w:rsidRPr="006A4A4E">
              <w:rPr>
                <w:b/>
                <w:bCs/>
              </w:rPr>
              <w:t>Unit Rent/Price</w:t>
            </w:r>
            <w:r w:rsidRPr="006A4A4E">
              <w:t xml:space="preserve"> ($)</w:t>
            </w:r>
          </w:p>
        </w:tc>
      </w:tr>
      <w:tr w:rsidR="00F827D4" w:rsidRPr="006A4A4E" w14:paraId="4D64BAF9" w14:textId="77777777" w:rsidTr="00F827D4">
        <w:tc>
          <w:tcPr>
            <w:tcW w:w="1008" w:type="dxa"/>
          </w:tcPr>
          <w:p w14:paraId="4761D6C8" w14:textId="77777777" w:rsidR="00F827D4" w:rsidRPr="006A4A4E" w:rsidRDefault="00F827D4" w:rsidP="00F827D4">
            <w:pPr>
              <w:jc w:val="center"/>
            </w:pPr>
          </w:p>
        </w:tc>
        <w:tc>
          <w:tcPr>
            <w:tcW w:w="1970" w:type="dxa"/>
          </w:tcPr>
          <w:p w14:paraId="0F79A434" w14:textId="77777777" w:rsidR="00F827D4" w:rsidRPr="006A4A4E" w:rsidRDefault="00F827D4" w:rsidP="00F827D4">
            <w:pPr>
              <w:jc w:val="center"/>
            </w:pPr>
          </w:p>
        </w:tc>
        <w:tc>
          <w:tcPr>
            <w:tcW w:w="1967" w:type="dxa"/>
          </w:tcPr>
          <w:p w14:paraId="489D27CC" w14:textId="77777777" w:rsidR="00F827D4" w:rsidRPr="006A4A4E" w:rsidRDefault="00F827D4" w:rsidP="00F827D4">
            <w:pPr>
              <w:jc w:val="center"/>
            </w:pPr>
          </w:p>
        </w:tc>
        <w:tc>
          <w:tcPr>
            <w:tcW w:w="1530" w:type="dxa"/>
          </w:tcPr>
          <w:p w14:paraId="500C8CD5" w14:textId="77777777" w:rsidR="00F827D4" w:rsidRPr="006A4A4E" w:rsidRDefault="00F827D4" w:rsidP="00F827D4">
            <w:pPr>
              <w:jc w:val="center"/>
            </w:pPr>
          </w:p>
        </w:tc>
        <w:tc>
          <w:tcPr>
            <w:tcW w:w="1991" w:type="dxa"/>
          </w:tcPr>
          <w:p w14:paraId="0C83AB69" w14:textId="77777777" w:rsidR="00F827D4" w:rsidRPr="006A4A4E" w:rsidRDefault="00F827D4" w:rsidP="00F827D4">
            <w:pPr>
              <w:jc w:val="center"/>
            </w:pPr>
          </w:p>
        </w:tc>
        <w:tc>
          <w:tcPr>
            <w:tcW w:w="1604" w:type="dxa"/>
          </w:tcPr>
          <w:p w14:paraId="3253A16E" w14:textId="77777777" w:rsidR="00F827D4" w:rsidRPr="006A4A4E" w:rsidRDefault="00F827D4" w:rsidP="00F827D4">
            <w:pPr>
              <w:jc w:val="center"/>
            </w:pPr>
          </w:p>
        </w:tc>
      </w:tr>
      <w:tr w:rsidR="00F827D4" w:rsidRPr="006A4A4E" w14:paraId="4E49EDC0" w14:textId="77777777" w:rsidTr="00F827D4">
        <w:tc>
          <w:tcPr>
            <w:tcW w:w="1008" w:type="dxa"/>
          </w:tcPr>
          <w:p w14:paraId="2C65BD46" w14:textId="77777777" w:rsidR="00F827D4" w:rsidRPr="006A4A4E" w:rsidRDefault="00F827D4" w:rsidP="00F827D4">
            <w:pPr>
              <w:jc w:val="center"/>
            </w:pPr>
          </w:p>
        </w:tc>
        <w:tc>
          <w:tcPr>
            <w:tcW w:w="1970" w:type="dxa"/>
          </w:tcPr>
          <w:p w14:paraId="561ADF99" w14:textId="77777777" w:rsidR="00F827D4" w:rsidRPr="006A4A4E" w:rsidRDefault="00F827D4" w:rsidP="00F827D4">
            <w:pPr>
              <w:jc w:val="center"/>
            </w:pPr>
          </w:p>
        </w:tc>
        <w:tc>
          <w:tcPr>
            <w:tcW w:w="1967" w:type="dxa"/>
          </w:tcPr>
          <w:p w14:paraId="6000E11F" w14:textId="77777777" w:rsidR="00F827D4" w:rsidRPr="006A4A4E" w:rsidRDefault="00F827D4" w:rsidP="00F827D4">
            <w:pPr>
              <w:jc w:val="center"/>
            </w:pPr>
          </w:p>
        </w:tc>
        <w:tc>
          <w:tcPr>
            <w:tcW w:w="1530" w:type="dxa"/>
          </w:tcPr>
          <w:p w14:paraId="1CC95BB9" w14:textId="77777777" w:rsidR="00F827D4" w:rsidRPr="006A4A4E" w:rsidRDefault="00F827D4" w:rsidP="00F827D4">
            <w:pPr>
              <w:jc w:val="center"/>
            </w:pPr>
          </w:p>
        </w:tc>
        <w:tc>
          <w:tcPr>
            <w:tcW w:w="1991" w:type="dxa"/>
          </w:tcPr>
          <w:p w14:paraId="73D08C8A" w14:textId="77777777" w:rsidR="00F827D4" w:rsidRPr="006A4A4E" w:rsidRDefault="00F827D4" w:rsidP="00F827D4">
            <w:pPr>
              <w:jc w:val="center"/>
            </w:pPr>
          </w:p>
        </w:tc>
        <w:tc>
          <w:tcPr>
            <w:tcW w:w="1604" w:type="dxa"/>
          </w:tcPr>
          <w:p w14:paraId="22AC7D26" w14:textId="77777777" w:rsidR="00F827D4" w:rsidRPr="006A4A4E" w:rsidRDefault="00F827D4" w:rsidP="00F827D4">
            <w:pPr>
              <w:jc w:val="center"/>
            </w:pPr>
          </w:p>
        </w:tc>
      </w:tr>
      <w:tr w:rsidR="00F827D4" w:rsidRPr="006A4A4E" w14:paraId="5E5E0504" w14:textId="77777777" w:rsidTr="00F827D4">
        <w:tc>
          <w:tcPr>
            <w:tcW w:w="1008" w:type="dxa"/>
          </w:tcPr>
          <w:p w14:paraId="0532BB84" w14:textId="77777777" w:rsidR="00F827D4" w:rsidRPr="006A4A4E" w:rsidRDefault="00F827D4" w:rsidP="00F827D4">
            <w:pPr>
              <w:jc w:val="center"/>
            </w:pPr>
          </w:p>
        </w:tc>
        <w:tc>
          <w:tcPr>
            <w:tcW w:w="1970" w:type="dxa"/>
          </w:tcPr>
          <w:p w14:paraId="0650657D" w14:textId="77777777" w:rsidR="00F827D4" w:rsidRPr="006A4A4E" w:rsidRDefault="00F827D4" w:rsidP="00F827D4">
            <w:pPr>
              <w:jc w:val="center"/>
            </w:pPr>
          </w:p>
        </w:tc>
        <w:tc>
          <w:tcPr>
            <w:tcW w:w="1967" w:type="dxa"/>
          </w:tcPr>
          <w:p w14:paraId="5552182B" w14:textId="77777777" w:rsidR="00F827D4" w:rsidRPr="006A4A4E" w:rsidRDefault="00F827D4" w:rsidP="00F827D4">
            <w:pPr>
              <w:jc w:val="center"/>
            </w:pPr>
          </w:p>
        </w:tc>
        <w:tc>
          <w:tcPr>
            <w:tcW w:w="1530" w:type="dxa"/>
          </w:tcPr>
          <w:p w14:paraId="49760675" w14:textId="77777777" w:rsidR="00F827D4" w:rsidRPr="006A4A4E" w:rsidRDefault="00F827D4" w:rsidP="00F827D4">
            <w:pPr>
              <w:jc w:val="center"/>
            </w:pPr>
          </w:p>
        </w:tc>
        <w:tc>
          <w:tcPr>
            <w:tcW w:w="1991" w:type="dxa"/>
          </w:tcPr>
          <w:p w14:paraId="4FE2925E" w14:textId="77777777" w:rsidR="00F827D4" w:rsidRPr="006A4A4E" w:rsidRDefault="00F827D4" w:rsidP="00F827D4">
            <w:pPr>
              <w:jc w:val="center"/>
            </w:pPr>
          </w:p>
        </w:tc>
        <w:tc>
          <w:tcPr>
            <w:tcW w:w="1604" w:type="dxa"/>
          </w:tcPr>
          <w:p w14:paraId="4215EE26" w14:textId="77777777" w:rsidR="00F827D4" w:rsidRPr="006A4A4E" w:rsidRDefault="00F827D4" w:rsidP="00F827D4">
            <w:pPr>
              <w:jc w:val="center"/>
            </w:pPr>
          </w:p>
        </w:tc>
      </w:tr>
      <w:tr w:rsidR="00F827D4" w:rsidRPr="006A4A4E" w14:paraId="0B69A07C" w14:textId="77777777" w:rsidTr="00F827D4">
        <w:tc>
          <w:tcPr>
            <w:tcW w:w="1008" w:type="dxa"/>
          </w:tcPr>
          <w:p w14:paraId="57F342CB" w14:textId="77777777" w:rsidR="00F827D4" w:rsidRPr="006A4A4E" w:rsidRDefault="00F827D4" w:rsidP="00F827D4">
            <w:pPr>
              <w:jc w:val="center"/>
            </w:pPr>
          </w:p>
        </w:tc>
        <w:tc>
          <w:tcPr>
            <w:tcW w:w="1970" w:type="dxa"/>
          </w:tcPr>
          <w:p w14:paraId="2A564582" w14:textId="77777777" w:rsidR="00F827D4" w:rsidRPr="006A4A4E" w:rsidRDefault="00F827D4" w:rsidP="00F827D4">
            <w:pPr>
              <w:jc w:val="center"/>
            </w:pPr>
          </w:p>
        </w:tc>
        <w:tc>
          <w:tcPr>
            <w:tcW w:w="1967" w:type="dxa"/>
          </w:tcPr>
          <w:p w14:paraId="4AB544F2" w14:textId="77777777" w:rsidR="00F827D4" w:rsidRPr="006A4A4E" w:rsidRDefault="00F827D4" w:rsidP="00F827D4">
            <w:pPr>
              <w:jc w:val="center"/>
            </w:pPr>
          </w:p>
        </w:tc>
        <w:tc>
          <w:tcPr>
            <w:tcW w:w="1530" w:type="dxa"/>
          </w:tcPr>
          <w:p w14:paraId="2722E503" w14:textId="77777777" w:rsidR="00F827D4" w:rsidRPr="006A4A4E" w:rsidRDefault="00F827D4" w:rsidP="00F827D4">
            <w:pPr>
              <w:jc w:val="center"/>
            </w:pPr>
          </w:p>
        </w:tc>
        <w:tc>
          <w:tcPr>
            <w:tcW w:w="1991" w:type="dxa"/>
          </w:tcPr>
          <w:p w14:paraId="00B8698D" w14:textId="77777777" w:rsidR="00F827D4" w:rsidRPr="006A4A4E" w:rsidRDefault="00F827D4" w:rsidP="00F827D4">
            <w:pPr>
              <w:jc w:val="center"/>
            </w:pPr>
          </w:p>
        </w:tc>
        <w:tc>
          <w:tcPr>
            <w:tcW w:w="1604" w:type="dxa"/>
          </w:tcPr>
          <w:p w14:paraId="3DB6084F" w14:textId="77777777" w:rsidR="00F827D4" w:rsidRPr="006A4A4E" w:rsidRDefault="00F827D4" w:rsidP="00F827D4">
            <w:pPr>
              <w:jc w:val="center"/>
            </w:pPr>
          </w:p>
        </w:tc>
      </w:tr>
      <w:tr w:rsidR="00F827D4" w:rsidRPr="006A4A4E" w14:paraId="65E2C826" w14:textId="77777777" w:rsidTr="00F827D4">
        <w:tc>
          <w:tcPr>
            <w:tcW w:w="1008" w:type="dxa"/>
          </w:tcPr>
          <w:p w14:paraId="6E3E758F" w14:textId="77777777" w:rsidR="00F827D4" w:rsidRPr="006A4A4E" w:rsidRDefault="00F827D4" w:rsidP="00F827D4">
            <w:pPr>
              <w:jc w:val="center"/>
            </w:pPr>
          </w:p>
        </w:tc>
        <w:tc>
          <w:tcPr>
            <w:tcW w:w="1970" w:type="dxa"/>
          </w:tcPr>
          <w:p w14:paraId="6D30D7D9" w14:textId="77777777" w:rsidR="00F827D4" w:rsidRPr="006A4A4E" w:rsidRDefault="00F827D4" w:rsidP="00F827D4">
            <w:pPr>
              <w:jc w:val="center"/>
            </w:pPr>
          </w:p>
        </w:tc>
        <w:tc>
          <w:tcPr>
            <w:tcW w:w="1967" w:type="dxa"/>
          </w:tcPr>
          <w:p w14:paraId="05D58510" w14:textId="77777777" w:rsidR="00F827D4" w:rsidRPr="006A4A4E" w:rsidRDefault="00F827D4" w:rsidP="00F827D4">
            <w:pPr>
              <w:jc w:val="center"/>
            </w:pPr>
          </w:p>
        </w:tc>
        <w:tc>
          <w:tcPr>
            <w:tcW w:w="1530" w:type="dxa"/>
          </w:tcPr>
          <w:p w14:paraId="6B5E7992" w14:textId="77777777" w:rsidR="00F827D4" w:rsidRPr="006A4A4E" w:rsidRDefault="00F827D4" w:rsidP="00F827D4">
            <w:pPr>
              <w:jc w:val="center"/>
            </w:pPr>
          </w:p>
        </w:tc>
        <w:tc>
          <w:tcPr>
            <w:tcW w:w="1991" w:type="dxa"/>
          </w:tcPr>
          <w:p w14:paraId="226AD02D" w14:textId="77777777" w:rsidR="00F827D4" w:rsidRPr="006A4A4E" w:rsidRDefault="00F827D4" w:rsidP="00F827D4">
            <w:pPr>
              <w:jc w:val="center"/>
            </w:pPr>
          </w:p>
        </w:tc>
        <w:tc>
          <w:tcPr>
            <w:tcW w:w="1604" w:type="dxa"/>
          </w:tcPr>
          <w:p w14:paraId="76C104D1" w14:textId="77777777" w:rsidR="00F827D4" w:rsidRPr="006A4A4E" w:rsidRDefault="00F827D4" w:rsidP="00F827D4">
            <w:pPr>
              <w:jc w:val="center"/>
            </w:pPr>
          </w:p>
        </w:tc>
      </w:tr>
      <w:tr w:rsidR="00F827D4" w:rsidRPr="006A4A4E" w14:paraId="6AFF5A7E" w14:textId="77777777" w:rsidTr="00F827D4">
        <w:tc>
          <w:tcPr>
            <w:tcW w:w="1008" w:type="dxa"/>
          </w:tcPr>
          <w:p w14:paraId="48254E51" w14:textId="77777777" w:rsidR="00F827D4" w:rsidRPr="006A4A4E" w:rsidRDefault="00F827D4" w:rsidP="00F827D4">
            <w:pPr>
              <w:jc w:val="center"/>
            </w:pPr>
          </w:p>
        </w:tc>
        <w:tc>
          <w:tcPr>
            <w:tcW w:w="1970" w:type="dxa"/>
          </w:tcPr>
          <w:p w14:paraId="5A3A6492" w14:textId="77777777" w:rsidR="00F827D4" w:rsidRPr="006A4A4E" w:rsidRDefault="00F827D4" w:rsidP="00F827D4">
            <w:pPr>
              <w:jc w:val="center"/>
            </w:pPr>
          </w:p>
        </w:tc>
        <w:tc>
          <w:tcPr>
            <w:tcW w:w="1967" w:type="dxa"/>
          </w:tcPr>
          <w:p w14:paraId="0D312B81" w14:textId="77777777" w:rsidR="00F827D4" w:rsidRPr="006A4A4E" w:rsidRDefault="00F827D4" w:rsidP="00F827D4">
            <w:pPr>
              <w:jc w:val="center"/>
            </w:pPr>
          </w:p>
        </w:tc>
        <w:tc>
          <w:tcPr>
            <w:tcW w:w="1530" w:type="dxa"/>
          </w:tcPr>
          <w:p w14:paraId="325EAE02" w14:textId="77777777" w:rsidR="00F827D4" w:rsidRPr="006A4A4E" w:rsidRDefault="00F827D4" w:rsidP="00F827D4">
            <w:pPr>
              <w:jc w:val="center"/>
            </w:pPr>
          </w:p>
        </w:tc>
        <w:tc>
          <w:tcPr>
            <w:tcW w:w="1991" w:type="dxa"/>
          </w:tcPr>
          <w:p w14:paraId="75465AC4" w14:textId="77777777" w:rsidR="00F827D4" w:rsidRPr="006A4A4E" w:rsidRDefault="00F827D4" w:rsidP="00F827D4">
            <w:pPr>
              <w:jc w:val="center"/>
            </w:pPr>
          </w:p>
        </w:tc>
        <w:tc>
          <w:tcPr>
            <w:tcW w:w="1604" w:type="dxa"/>
          </w:tcPr>
          <w:p w14:paraId="2714FB74" w14:textId="77777777" w:rsidR="00F827D4" w:rsidRPr="006A4A4E" w:rsidRDefault="00F827D4" w:rsidP="00F827D4">
            <w:pPr>
              <w:jc w:val="center"/>
            </w:pPr>
          </w:p>
        </w:tc>
      </w:tr>
    </w:tbl>
    <w:p w14:paraId="2F7168C4" w14:textId="0462787A" w:rsidR="00536A2C" w:rsidRPr="006A4A4E" w:rsidRDefault="00536A2C" w:rsidP="00896E69"/>
    <w:p w14:paraId="628F5FD8" w14:textId="4B62D50A" w:rsidR="00536A2C" w:rsidRPr="00BC70BC" w:rsidRDefault="00536A2C" w:rsidP="00A347FD">
      <w:pPr>
        <w:pStyle w:val="Heading2"/>
      </w:pPr>
      <w:r w:rsidRPr="00BC70BC">
        <w:t xml:space="preserve">Tax Increment </w:t>
      </w:r>
      <w:r w:rsidR="00207D9B" w:rsidRPr="00BC70BC">
        <w:t xml:space="preserve">Equivalency </w:t>
      </w:r>
      <w:r w:rsidRPr="00BC70BC">
        <w:t>Grant (TI</w:t>
      </w:r>
      <w:r w:rsidR="00207D9B" w:rsidRPr="00BC70BC">
        <w:t>E</w:t>
      </w:r>
      <w:r w:rsidRPr="00BC70BC">
        <w:t>G) Program</w:t>
      </w:r>
    </w:p>
    <w:p w14:paraId="380D2B4B" w14:textId="602C1058" w:rsidR="00942163" w:rsidRPr="006A4A4E" w:rsidRDefault="00536A2C" w:rsidP="00536A2C">
      <w:pPr>
        <w:rPr>
          <w:b/>
          <w:bCs/>
        </w:rPr>
      </w:pPr>
      <w:r w:rsidRPr="006A4A4E">
        <w:rPr>
          <w:b/>
          <w:bCs/>
        </w:rPr>
        <w:t>Please indicate the pre project assessed value of the property and municipal portion of the property tax</w:t>
      </w:r>
      <w:r w:rsidR="00942163" w:rsidRPr="006A4A4E">
        <w:rPr>
          <w:b/>
          <w:bCs/>
        </w:rPr>
        <w:t>.</w:t>
      </w:r>
    </w:p>
    <w:p w14:paraId="270172F4" w14:textId="08FD9174" w:rsidR="00536A2C" w:rsidRPr="006A4A4E" w:rsidRDefault="00942163" w:rsidP="00536A2C">
      <w:pPr>
        <w:rPr>
          <w:i/>
          <w:iCs/>
          <w:sz w:val="20"/>
          <w:szCs w:val="20"/>
        </w:rPr>
      </w:pPr>
      <w:r w:rsidRPr="006A4A4E">
        <w:rPr>
          <w:i/>
          <w:iCs/>
          <w:sz w:val="20"/>
          <w:szCs w:val="20"/>
        </w:rPr>
        <w:t>(Disregard this page if you are not applying for the TI</w:t>
      </w:r>
      <w:r w:rsidR="00207D9B" w:rsidRPr="006A4A4E">
        <w:rPr>
          <w:i/>
          <w:iCs/>
          <w:sz w:val="20"/>
          <w:szCs w:val="20"/>
        </w:rPr>
        <w:t>E</w:t>
      </w:r>
      <w:r w:rsidRPr="006A4A4E">
        <w:rPr>
          <w:i/>
          <w:iCs/>
          <w:sz w:val="20"/>
          <w:szCs w:val="20"/>
        </w:rPr>
        <w:t xml:space="preserve">G Program) </w:t>
      </w:r>
      <w:r w:rsidR="00536A2C" w:rsidRPr="006A4A4E">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6E6F94" w:rsidRPr="006A4A4E" w14:paraId="3A658907" w14:textId="77777777" w:rsidTr="0046157B">
        <w:tc>
          <w:tcPr>
            <w:tcW w:w="3539" w:type="dxa"/>
            <w:vAlign w:val="center"/>
          </w:tcPr>
          <w:p w14:paraId="25A96A1E" w14:textId="219B65FE" w:rsidR="006E6F94" w:rsidRPr="006A4A4E" w:rsidRDefault="006E6F94" w:rsidP="0046157B">
            <w:r w:rsidRPr="006A4A4E">
              <w:t>Pre-project assessed value:</w:t>
            </w:r>
          </w:p>
        </w:tc>
        <w:sdt>
          <w:sdtPr>
            <w:id w:val="1798410571"/>
            <w:placeholder>
              <w:docPart w:val="DefaultPlaceholder_-1854013440"/>
            </w:placeholder>
            <w:showingPlcHdr/>
          </w:sdtPr>
          <w:sdtEndPr/>
          <w:sdtContent>
            <w:tc>
              <w:tcPr>
                <w:tcW w:w="6531" w:type="dxa"/>
                <w:tcBorders>
                  <w:bottom w:val="single" w:sz="4" w:space="0" w:color="auto"/>
                </w:tcBorders>
                <w:vAlign w:val="center"/>
              </w:tcPr>
              <w:p w14:paraId="6F58BD5D" w14:textId="1D0B5902" w:rsidR="006E6F94" w:rsidRPr="006A4A4E" w:rsidRDefault="00514282" w:rsidP="0046157B">
                <w:r w:rsidRPr="006A4A4E">
                  <w:rPr>
                    <w:rStyle w:val="PlaceholderText"/>
                  </w:rPr>
                  <w:t>Click or tap here to enter text.</w:t>
                </w:r>
              </w:p>
            </w:tc>
          </w:sdtContent>
        </w:sdt>
      </w:tr>
      <w:tr w:rsidR="006E6F94" w:rsidRPr="006A4A4E" w14:paraId="2C062DDE" w14:textId="77777777" w:rsidTr="0046157B">
        <w:tc>
          <w:tcPr>
            <w:tcW w:w="3539" w:type="dxa"/>
            <w:vAlign w:val="center"/>
          </w:tcPr>
          <w:p w14:paraId="06B96F10" w14:textId="169E427F" w:rsidR="006E6F94" w:rsidRPr="006A4A4E" w:rsidRDefault="006E6F94" w:rsidP="0046157B">
            <w:r w:rsidRPr="006A4A4E">
              <w:t>Pre-project annual taxes – municipal portion</w:t>
            </w:r>
          </w:p>
        </w:tc>
        <w:sdt>
          <w:sdtPr>
            <w:id w:val="-1542132956"/>
            <w:placeholder>
              <w:docPart w:val="DefaultPlaceholder_-1854013440"/>
            </w:placeholder>
            <w:showingPlcHdr/>
          </w:sdtPr>
          <w:sdtEndPr/>
          <w:sdtContent>
            <w:tc>
              <w:tcPr>
                <w:tcW w:w="6531" w:type="dxa"/>
                <w:tcBorders>
                  <w:top w:val="single" w:sz="4" w:space="0" w:color="auto"/>
                  <w:bottom w:val="single" w:sz="4" w:space="0" w:color="auto"/>
                </w:tcBorders>
                <w:vAlign w:val="center"/>
              </w:tcPr>
              <w:p w14:paraId="12E666E5" w14:textId="14EE9000" w:rsidR="006E6F94" w:rsidRPr="006A4A4E" w:rsidRDefault="00514282" w:rsidP="0046157B">
                <w:r w:rsidRPr="006A4A4E">
                  <w:rPr>
                    <w:rStyle w:val="PlaceholderText"/>
                  </w:rPr>
                  <w:t>Click or tap here to enter text.</w:t>
                </w:r>
              </w:p>
            </w:tc>
          </w:sdtContent>
        </w:sdt>
      </w:tr>
      <w:tr w:rsidR="0046157B" w:rsidRPr="006A4A4E" w14:paraId="64D94303" w14:textId="77777777" w:rsidTr="0046157B">
        <w:trPr>
          <w:trHeight w:val="419"/>
        </w:trPr>
        <w:tc>
          <w:tcPr>
            <w:tcW w:w="10070" w:type="dxa"/>
            <w:gridSpan w:val="2"/>
            <w:vAlign w:val="center"/>
          </w:tcPr>
          <w:p w14:paraId="58EBB05A" w14:textId="0CB30D38" w:rsidR="0046157B" w:rsidRPr="006A4A4E" w:rsidRDefault="0046157B" w:rsidP="0046157B"/>
        </w:tc>
      </w:tr>
      <w:tr w:rsidR="006E6F94" w:rsidRPr="006A4A4E" w14:paraId="016EEAE6" w14:textId="77777777" w:rsidTr="0046157B">
        <w:tc>
          <w:tcPr>
            <w:tcW w:w="3539" w:type="dxa"/>
            <w:vAlign w:val="center"/>
          </w:tcPr>
          <w:p w14:paraId="7DECAD84" w14:textId="4C0ED28B" w:rsidR="006E6F94" w:rsidRPr="006A4A4E" w:rsidRDefault="006E6F94" w:rsidP="0046157B">
            <w:r w:rsidRPr="006A4A4E">
              <w:t xml:space="preserve">Estimated </w:t>
            </w:r>
            <w:r w:rsidR="00245529" w:rsidRPr="006A4A4E">
              <w:t xml:space="preserve">Project Cost </w:t>
            </w:r>
            <w:r w:rsidRPr="006A4A4E">
              <w:t>($):</w:t>
            </w:r>
          </w:p>
        </w:tc>
        <w:sdt>
          <w:sdtPr>
            <w:id w:val="264883447"/>
            <w:placeholder>
              <w:docPart w:val="DefaultPlaceholder_-1854013440"/>
            </w:placeholder>
            <w:showingPlcHdr/>
          </w:sdtPr>
          <w:sdtEndPr/>
          <w:sdtContent>
            <w:tc>
              <w:tcPr>
                <w:tcW w:w="6531" w:type="dxa"/>
                <w:tcBorders>
                  <w:bottom w:val="single" w:sz="4" w:space="0" w:color="auto"/>
                </w:tcBorders>
                <w:vAlign w:val="center"/>
              </w:tcPr>
              <w:p w14:paraId="7BC9A293" w14:textId="407506D3" w:rsidR="006E6F94" w:rsidRPr="006A4A4E" w:rsidRDefault="00514282" w:rsidP="0046157B">
                <w:r w:rsidRPr="006A4A4E">
                  <w:rPr>
                    <w:rStyle w:val="PlaceholderText"/>
                  </w:rPr>
                  <w:t>Click or tap here to enter text.</w:t>
                </w:r>
              </w:p>
            </w:tc>
          </w:sdtContent>
        </w:sdt>
      </w:tr>
    </w:tbl>
    <w:p w14:paraId="12393C10" w14:textId="77777777" w:rsidR="006E6F94" w:rsidRPr="006A4A4E" w:rsidRDefault="006E6F94" w:rsidP="00536A2C"/>
    <w:p w14:paraId="6DECD2E3" w14:textId="2B204EBC" w:rsidR="00536A2C" w:rsidRPr="006A4A4E" w:rsidRDefault="00536A2C" w:rsidP="00536A2C">
      <w:r w:rsidRPr="006A4A4E">
        <w:rPr>
          <w:b/>
          <w:bCs/>
        </w:rPr>
        <w:t xml:space="preserve">Note: Tax Increment </w:t>
      </w:r>
      <w:r w:rsidR="00207D9B" w:rsidRPr="006A4A4E">
        <w:rPr>
          <w:b/>
          <w:bCs/>
        </w:rPr>
        <w:t xml:space="preserve">Equivalency </w:t>
      </w:r>
      <w:r w:rsidRPr="006A4A4E">
        <w:rPr>
          <w:b/>
          <w:bCs/>
        </w:rPr>
        <w:t xml:space="preserve">Grant Program applications must be accompanied by: </w:t>
      </w:r>
    </w:p>
    <w:p w14:paraId="481BC6DC" w14:textId="03F91762" w:rsidR="00536A2C" w:rsidRPr="006A4A4E" w:rsidRDefault="00536A2C" w:rsidP="006E6F94">
      <w:pPr>
        <w:pStyle w:val="ListParagraph"/>
        <w:numPr>
          <w:ilvl w:val="0"/>
          <w:numId w:val="4"/>
        </w:numPr>
      </w:pPr>
      <w:r w:rsidRPr="006A4A4E">
        <w:t xml:space="preserve">Photos in the required format depicting the current condition of the eligible </w:t>
      </w:r>
      <w:proofErr w:type="gramStart"/>
      <w:r w:rsidRPr="006A4A4E">
        <w:t>property;</w:t>
      </w:r>
      <w:proofErr w:type="gramEnd"/>
      <w:r w:rsidRPr="006A4A4E">
        <w:t xml:space="preserve"> </w:t>
      </w:r>
    </w:p>
    <w:p w14:paraId="6CA8C6BA" w14:textId="69060EB2" w:rsidR="00536A2C" w:rsidRPr="006A4A4E" w:rsidRDefault="00536A2C" w:rsidP="006E6F94">
      <w:pPr>
        <w:pStyle w:val="ListParagraph"/>
        <w:numPr>
          <w:ilvl w:val="0"/>
          <w:numId w:val="4"/>
        </w:numPr>
      </w:pPr>
      <w:r w:rsidRPr="006A4A4E">
        <w:lastRenderedPageBreak/>
        <w:t xml:space="preserve">Plans and other information in the required format necessary to understand the proposed development concept for the eligible property; and, </w:t>
      </w:r>
    </w:p>
    <w:p w14:paraId="070F1639" w14:textId="1CE3633B" w:rsidR="00245529" w:rsidRPr="006A4A4E" w:rsidRDefault="00536A2C" w:rsidP="00277FA0">
      <w:pPr>
        <w:pStyle w:val="ListParagraph"/>
        <w:numPr>
          <w:ilvl w:val="0"/>
          <w:numId w:val="4"/>
        </w:numPr>
      </w:pPr>
      <w:r w:rsidRPr="006A4A4E">
        <w:t xml:space="preserve">Plans, reports, </w:t>
      </w:r>
      <w:proofErr w:type="gramStart"/>
      <w:r w:rsidRPr="006A4A4E">
        <w:t>estimates</w:t>
      </w:r>
      <w:proofErr w:type="gramEnd"/>
      <w:r w:rsidRPr="006A4A4E">
        <w:t xml:space="preserve"> and contracts and other details as may be required to satisfy the </w:t>
      </w:r>
      <w:r w:rsidR="00BC70BC">
        <w:t>Municipality</w:t>
      </w:r>
      <w:r w:rsidR="0046157B" w:rsidRPr="006A4A4E">
        <w:t xml:space="preserve"> </w:t>
      </w:r>
      <w:r w:rsidRPr="006A4A4E">
        <w:t>with respect to the eligible costs and conformity of the proposed improvement with the applicable Community Improvement Plan.</w:t>
      </w:r>
    </w:p>
    <w:p w14:paraId="3ED1CD68" w14:textId="22C3CBC6" w:rsidR="00245529" w:rsidRPr="006A4A4E" w:rsidRDefault="00245529" w:rsidP="00245529">
      <w:r w:rsidRPr="001152C4">
        <w:t>Please note that the final calculation of the Tax Increment Equivalency Grant will be based on the post-development reassessment value prepared by the Municipal Property Assessment Corporation (MPAC).</w:t>
      </w:r>
    </w:p>
    <w:p w14:paraId="4C6D1CD5" w14:textId="3E138CBD" w:rsidR="00245529" w:rsidRPr="001152C4" w:rsidRDefault="00245529" w:rsidP="00245529">
      <w:r w:rsidRPr="006A4A4E">
        <w:t>____________________________________________________________________________________</w:t>
      </w:r>
    </w:p>
    <w:p w14:paraId="16E2BAA1" w14:textId="6BFC2BF8" w:rsidR="00245529" w:rsidRPr="006A4A4E" w:rsidRDefault="00245529" w:rsidP="00245529">
      <w:pPr>
        <w:rPr>
          <w:b/>
          <w:bCs/>
        </w:rPr>
      </w:pPr>
      <w:r w:rsidRPr="006A4A4E">
        <w:rPr>
          <w:b/>
          <w:bCs/>
        </w:rPr>
        <w:t>**Municipal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245529" w:rsidRPr="006A4A4E" w14:paraId="13D94023" w14:textId="77777777" w:rsidTr="00922998">
        <w:tc>
          <w:tcPr>
            <w:tcW w:w="3539" w:type="dxa"/>
            <w:vAlign w:val="center"/>
          </w:tcPr>
          <w:p w14:paraId="1EBAC400" w14:textId="547FABDC" w:rsidR="00245529" w:rsidRPr="006A4A4E" w:rsidRDefault="00245529" w:rsidP="00922998">
            <w:r w:rsidRPr="006A4A4E">
              <w:t>Estimated post-project assessed value:</w:t>
            </w:r>
          </w:p>
        </w:tc>
        <w:sdt>
          <w:sdtPr>
            <w:id w:val="1413199477"/>
            <w:placeholder>
              <w:docPart w:val="C43CE83EC90E4678BB0F03C3CB0F8C40"/>
            </w:placeholder>
            <w:showingPlcHdr/>
          </w:sdtPr>
          <w:sdtEndPr/>
          <w:sdtContent>
            <w:tc>
              <w:tcPr>
                <w:tcW w:w="6531" w:type="dxa"/>
                <w:tcBorders>
                  <w:bottom w:val="single" w:sz="4" w:space="0" w:color="auto"/>
                </w:tcBorders>
                <w:vAlign w:val="center"/>
              </w:tcPr>
              <w:p w14:paraId="7DFDFCD4" w14:textId="77777777" w:rsidR="00245529" w:rsidRPr="006A4A4E" w:rsidRDefault="00245529" w:rsidP="00922998">
                <w:r w:rsidRPr="006A4A4E">
                  <w:rPr>
                    <w:rStyle w:val="PlaceholderText"/>
                  </w:rPr>
                  <w:t>Click or tap here to enter text.</w:t>
                </w:r>
              </w:p>
            </w:tc>
          </w:sdtContent>
        </w:sdt>
      </w:tr>
      <w:tr w:rsidR="00245529" w:rsidRPr="006A4A4E" w14:paraId="10568D5B" w14:textId="77777777" w:rsidTr="00922998">
        <w:tc>
          <w:tcPr>
            <w:tcW w:w="3539" w:type="dxa"/>
            <w:vAlign w:val="center"/>
          </w:tcPr>
          <w:p w14:paraId="107E4094" w14:textId="275DE993" w:rsidR="00245529" w:rsidRPr="006A4A4E" w:rsidRDefault="00245529" w:rsidP="00922998">
            <w:r w:rsidRPr="006A4A4E">
              <w:t>Estimated post-project annual taxes – municipal portion</w:t>
            </w:r>
          </w:p>
        </w:tc>
        <w:sdt>
          <w:sdtPr>
            <w:id w:val="-115990330"/>
            <w:placeholder>
              <w:docPart w:val="C43CE83EC90E4678BB0F03C3CB0F8C40"/>
            </w:placeholder>
            <w:showingPlcHdr/>
          </w:sdtPr>
          <w:sdtEndPr/>
          <w:sdtContent>
            <w:tc>
              <w:tcPr>
                <w:tcW w:w="6531" w:type="dxa"/>
                <w:tcBorders>
                  <w:top w:val="single" w:sz="4" w:space="0" w:color="auto"/>
                  <w:bottom w:val="single" w:sz="4" w:space="0" w:color="auto"/>
                </w:tcBorders>
                <w:vAlign w:val="center"/>
              </w:tcPr>
              <w:p w14:paraId="56803AA4" w14:textId="77777777" w:rsidR="00245529" w:rsidRPr="006A4A4E" w:rsidRDefault="00245529" w:rsidP="00922998">
                <w:r w:rsidRPr="006A4A4E">
                  <w:rPr>
                    <w:rStyle w:val="PlaceholderText"/>
                  </w:rPr>
                  <w:t>Click or tap here to enter text.</w:t>
                </w:r>
              </w:p>
            </w:tc>
          </w:sdtContent>
        </w:sdt>
      </w:tr>
      <w:tr w:rsidR="00245529" w:rsidRPr="006A4A4E" w14:paraId="4CCE868C" w14:textId="77777777" w:rsidTr="00922998">
        <w:trPr>
          <w:trHeight w:val="419"/>
        </w:trPr>
        <w:tc>
          <w:tcPr>
            <w:tcW w:w="10070" w:type="dxa"/>
            <w:gridSpan w:val="2"/>
            <w:vAlign w:val="center"/>
          </w:tcPr>
          <w:p w14:paraId="6379A57D" w14:textId="77777777" w:rsidR="00245529" w:rsidRPr="006A4A4E" w:rsidRDefault="00245529" w:rsidP="00922998"/>
        </w:tc>
      </w:tr>
      <w:tr w:rsidR="00245529" w:rsidRPr="006A4A4E" w14:paraId="63091BA9" w14:textId="77777777" w:rsidTr="00922998">
        <w:tc>
          <w:tcPr>
            <w:tcW w:w="3539" w:type="dxa"/>
            <w:vAlign w:val="center"/>
          </w:tcPr>
          <w:p w14:paraId="2A0C9668" w14:textId="5887A1A7" w:rsidR="00245529" w:rsidRPr="006A4A4E" w:rsidRDefault="00245529" w:rsidP="00922998">
            <w:r w:rsidRPr="006A4A4E">
              <w:t>Estimated Tax Increment Equivalency Grant ($):</w:t>
            </w:r>
          </w:p>
        </w:tc>
        <w:sdt>
          <w:sdtPr>
            <w:id w:val="-1715332972"/>
            <w:placeholder>
              <w:docPart w:val="C43CE83EC90E4678BB0F03C3CB0F8C40"/>
            </w:placeholder>
            <w:showingPlcHdr/>
          </w:sdtPr>
          <w:sdtEndPr/>
          <w:sdtContent>
            <w:tc>
              <w:tcPr>
                <w:tcW w:w="6531" w:type="dxa"/>
                <w:tcBorders>
                  <w:bottom w:val="single" w:sz="4" w:space="0" w:color="auto"/>
                </w:tcBorders>
                <w:vAlign w:val="center"/>
              </w:tcPr>
              <w:p w14:paraId="3FF2DCB0" w14:textId="77777777" w:rsidR="00245529" w:rsidRPr="006A4A4E" w:rsidRDefault="00245529" w:rsidP="00922998">
                <w:r w:rsidRPr="006A4A4E">
                  <w:rPr>
                    <w:rStyle w:val="PlaceholderText"/>
                  </w:rPr>
                  <w:t>Click or tap here to enter text.</w:t>
                </w:r>
              </w:p>
            </w:tc>
          </w:sdtContent>
        </w:sdt>
      </w:tr>
    </w:tbl>
    <w:p w14:paraId="3A8FBFBF" w14:textId="6A88A304" w:rsidR="006A3200" w:rsidRPr="006A4A4E" w:rsidRDefault="006E6F94" w:rsidP="001152C4">
      <w:r w:rsidRPr="001152C4">
        <w:rPr>
          <w:b/>
          <w:bCs/>
        </w:rPr>
        <w:br w:type="page"/>
      </w:r>
    </w:p>
    <w:p w14:paraId="1CC6C847" w14:textId="48EB960A" w:rsidR="006E6F94" w:rsidRPr="00BC70BC" w:rsidRDefault="006E6F94" w:rsidP="00A347FD">
      <w:pPr>
        <w:pStyle w:val="Heading2"/>
      </w:pPr>
      <w:r w:rsidRPr="00BC70BC">
        <w:lastRenderedPageBreak/>
        <w:t xml:space="preserve">Planning and Building Permit Fee </w:t>
      </w:r>
      <w:r w:rsidR="004C6624" w:rsidRPr="00BC70BC">
        <w:t>Grant</w:t>
      </w:r>
      <w:r w:rsidRPr="00BC70BC">
        <w:t xml:space="preserve"> Program </w:t>
      </w:r>
    </w:p>
    <w:p w14:paraId="01F7C961" w14:textId="77777777" w:rsidR="00942163" w:rsidRPr="006A4A4E" w:rsidRDefault="006E6F94" w:rsidP="006E6F94">
      <w:r w:rsidRPr="006A4A4E">
        <w:t>Please indicate the type of Planning Act and Ontario Building Code applications that will be applied for in connection with the proposal</w:t>
      </w:r>
      <w:r w:rsidR="00942163" w:rsidRPr="006A4A4E">
        <w:t xml:space="preserve">. </w:t>
      </w:r>
    </w:p>
    <w:p w14:paraId="10FDFB3A" w14:textId="19D2630C" w:rsidR="006E6F94" w:rsidRPr="006A4A4E" w:rsidRDefault="00942163" w:rsidP="006E6F94">
      <w:pPr>
        <w:rPr>
          <w:i/>
          <w:iCs/>
          <w:sz w:val="20"/>
          <w:szCs w:val="20"/>
        </w:rPr>
      </w:pPr>
      <w:r w:rsidRPr="006A4A4E">
        <w:rPr>
          <w:i/>
          <w:iCs/>
          <w:sz w:val="20"/>
          <w:szCs w:val="20"/>
        </w:rPr>
        <w:t xml:space="preserve">(Disregard this page if you are not applying for the Planning and Building Permit Fee </w:t>
      </w:r>
      <w:r w:rsidR="004C6624" w:rsidRPr="006A4A4E">
        <w:rPr>
          <w:i/>
          <w:iCs/>
          <w:sz w:val="20"/>
          <w:szCs w:val="20"/>
        </w:rPr>
        <w:t>Grant</w:t>
      </w:r>
      <w:r w:rsidRPr="006A4A4E">
        <w:rPr>
          <w:i/>
          <w:iCs/>
          <w:sz w:val="20"/>
          <w:szCs w:val="20"/>
        </w:rPr>
        <w:t xml:space="preserve"> Program)</w:t>
      </w:r>
      <w:r w:rsidR="006E6F94" w:rsidRPr="006A4A4E">
        <w:rPr>
          <w:i/>
          <w:i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6E6F94" w:rsidRPr="006A4A4E" w14:paraId="26178832" w14:textId="623F6A78" w:rsidTr="0046157B">
        <w:tc>
          <w:tcPr>
            <w:tcW w:w="3539" w:type="dxa"/>
          </w:tcPr>
          <w:p w14:paraId="521FB960" w14:textId="77777777" w:rsidR="006E6F94" w:rsidRPr="006A4A4E" w:rsidRDefault="006E6F94" w:rsidP="0046157B">
            <w:pPr>
              <w:spacing w:before="120"/>
            </w:pPr>
            <w:r w:rsidRPr="006A4A4E">
              <w:t xml:space="preserve">Application Type: Amount ($) </w:t>
            </w:r>
          </w:p>
        </w:tc>
        <w:sdt>
          <w:sdtPr>
            <w:id w:val="-1120218535"/>
            <w:placeholder>
              <w:docPart w:val="DefaultPlaceholder_-1854013440"/>
            </w:placeholder>
            <w:showingPlcHdr/>
          </w:sdtPr>
          <w:sdtEndPr/>
          <w:sdtContent>
            <w:tc>
              <w:tcPr>
                <w:tcW w:w="6531" w:type="dxa"/>
                <w:tcBorders>
                  <w:bottom w:val="single" w:sz="4" w:space="0" w:color="auto"/>
                </w:tcBorders>
              </w:tcPr>
              <w:p w14:paraId="35E47328" w14:textId="04E989DE" w:rsidR="006E6F94" w:rsidRPr="006A4A4E" w:rsidRDefault="00514282" w:rsidP="0046157B">
                <w:pPr>
                  <w:spacing w:before="120"/>
                </w:pPr>
                <w:r w:rsidRPr="006A4A4E">
                  <w:rPr>
                    <w:rStyle w:val="PlaceholderText"/>
                  </w:rPr>
                  <w:t>Click or tap here to enter text.</w:t>
                </w:r>
              </w:p>
            </w:tc>
          </w:sdtContent>
        </w:sdt>
      </w:tr>
      <w:tr w:rsidR="006E6F94" w:rsidRPr="006A4A4E" w14:paraId="323E07C2" w14:textId="18229F26" w:rsidTr="0046157B">
        <w:tc>
          <w:tcPr>
            <w:tcW w:w="3539" w:type="dxa"/>
          </w:tcPr>
          <w:p w14:paraId="6FD0A45A" w14:textId="1D07CC70" w:rsidR="006E6F94" w:rsidRPr="006A4A4E" w:rsidRDefault="006E6F94" w:rsidP="0046157B">
            <w:pPr>
              <w:spacing w:before="120"/>
            </w:pPr>
            <w:r w:rsidRPr="006A4A4E">
              <w:t xml:space="preserve">Official Plan Amendment: </w:t>
            </w:r>
          </w:p>
        </w:tc>
        <w:sdt>
          <w:sdtPr>
            <w:id w:val="1491291050"/>
            <w:placeholder>
              <w:docPart w:val="DefaultPlaceholder_-1854013440"/>
            </w:placeholder>
            <w:showingPlcHdr/>
          </w:sdtPr>
          <w:sdtEndPr/>
          <w:sdtContent>
            <w:tc>
              <w:tcPr>
                <w:tcW w:w="6531" w:type="dxa"/>
                <w:tcBorders>
                  <w:top w:val="single" w:sz="4" w:space="0" w:color="auto"/>
                  <w:bottom w:val="single" w:sz="4" w:space="0" w:color="auto"/>
                </w:tcBorders>
              </w:tcPr>
              <w:p w14:paraId="03403193" w14:textId="0FAF0303" w:rsidR="006E6F94" w:rsidRPr="006A4A4E" w:rsidRDefault="00514282" w:rsidP="0046157B">
                <w:pPr>
                  <w:spacing w:before="120"/>
                </w:pPr>
                <w:r w:rsidRPr="006A4A4E">
                  <w:rPr>
                    <w:rStyle w:val="PlaceholderText"/>
                  </w:rPr>
                  <w:t>Click or tap here to enter text.</w:t>
                </w:r>
              </w:p>
            </w:tc>
          </w:sdtContent>
        </w:sdt>
      </w:tr>
      <w:tr w:rsidR="006E6F94" w:rsidRPr="006A4A4E" w14:paraId="271808AC" w14:textId="50BA93CA" w:rsidTr="0046157B">
        <w:tc>
          <w:tcPr>
            <w:tcW w:w="3539" w:type="dxa"/>
          </w:tcPr>
          <w:p w14:paraId="10BC6915" w14:textId="4F3A9996" w:rsidR="006E6F94" w:rsidRPr="006A4A4E" w:rsidRDefault="006E6F94" w:rsidP="0046157B">
            <w:pPr>
              <w:spacing w:before="120"/>
            </w:pPr>
            <w:r w:rsidRPr="006A4A4E">
              <w:t xml:space="preserve">Zoning By-Law Amendment: </w:t>
            </w:r>
          </w:p>
        </w:tc>
        <w:sdt>
          <w:sdtPr>
            <w:id w:val="1156880290"/>
            <w:placeholder>
              <w:docPart w:val="DefaultPlaceholder_-1854013440"/>
            </w:placeholder>
            <w:showingPlcHdr/>
          </w:sdtPr>
          <w:sdtEndPr/>
          <w:sdtContent>
            <w:tc>
              <w:tcPr>
                <w:tcW w:w="6531" w:type="dxa"/>
                <w:tcBorders>
                  <w:top w:val="single" w:sz="4" w:space="0" w:color="auto"/>
                  <w:bottom w:val="single" w:sz="4" w:space="0" w:color="auto"/>
                </w:tcBorders>
              </w:tcPr>
              <w:p w14:paraId="20C49FDA" w14:textId="402ED91F" w:rsidR="006E6F94" w:rsidRPr="006A4A4E" w:rsidRDefault="00514282" w:rsidP="0046157B">
                <w:pPr>
                  <w:spacing w:before="120"/>
                </w:pPr>
                <w:r w:rsidRPr="006A4A4E">
                  <w:rPr>
                    <w:rStyle w:val="PlaceholderText"/>
                  </w:rPr>
                  <w:t>Click or tap here to enter text.</w:t>
                </w:r>
              </w:p>
            </w:tc>
          </w:sdtContent>
        </w:sdt>
      </w:tr>
      <w:tr w:rsidR="006E6F94" w:rsidRPr="006A4A4E" w14:paraId="183251A9" w14:textId="32353527" w:rsidTr="0046157B">
        <w:tc>
          <w:tcPr>
            <w:tcW w:w="3539" w:type="dxa"/>
          </w:tcPr>
          <w:p w14:paraId="6011713E" w14:textId="1622F27A" w:rsidR="006E6F94" w:rsidRPr="006A4A4E" w:rsidRDefault="006E6F94" w:rsidP="0046157B">
            <w:pPr>
              <w:spacing w:before="120"/>
            </w:pPr>
            <w:r w:rsidRPr="006A4A4E">
              <w:t xml:space="preserve">Site Plan Control: </w:t>
            </w:r>
          </w:p>
        </w:tc>
        <w:sdt>
          <w:sdtPr>
            <w:id w:val="-78290905"/>
            <w:placeholder>
              <w:docPart w:val="DefaultPlaceholder_-1854013440"/>
            </w:placeholder>
            <w:showingPlcHdr/>
          </w:sdtPr>
          <w:sdtEndPr/>
          <w:sdtContent>
            <w:tc>
              <w:tcPr>
                <w:tcW w:w="6531" w:type="dxa"/>
                <w:tcBorders>
                  <w:top w:val="single" w:sz="4" w:space="0" w:color="auto"/>
                  <w:bottom w:val="single" w:sz="4" w:space="0" w:color="auto"/>
                </w:tcBorders>
              </w:tcPr>
              <w:p w14:paraId="3E44F388" w14:textId="0C4D30B0" w:rsidR="006E6F94" w:rsidRPr="006A4A4E" w:rsidRDefault="00514282" w:rsidP="0046157B">
                <w:pPr>
                  <w:spacing w:before="120"/>
                </w:pPr>
                <w:r w:rsidRPr="006A4A4E">
                  <w:rPr>
                    <w:rStyle w:val="PlaceholderText"/>
                  </w:rPr>
                  <w:t>Click or tap here to enter text.</w:t>
                </w:r>
              </w:p>
            </w:tc>
          </w:sdtContent>
        </w:sdt>
      </w:tr>
      <w:tr w:rsidR="006E6F94" w:rsidRPr="006A4A4E" w14:paraId="319E3EC5" w14:textId="763F847D" w:rsidTr="0046157B">
        <w:tc>
          <w:tcPr>
            <w:tcW w:w="3539" w:type="dxa"/>
          </w:tcPr>
          <w:p w14:paraId="5D7376B7" w14:textId="55BCE3C6" w:rsidR="006E6F94" w:rsidRPr="006A4A4E" w:rsidRDefault="006E6F94" w:rsidP="0046157B">
            <w:pPr>
              <w:spacing w:before="120"/>
            </w:pPr>
            <w:r w:rsidRPr="006A4A4E">
              <w:t xml:space="preserve">Plan of Subdivision: </w:t>
            </w:r>
          </w:p>
        </w:tc>
        <w:sdt>
          <w:sdtPr>
            <w:id w:val="-2021463591"/>
            <w:placeholder>
              <w:docPart w:val="DefaultPlaceholder_-1854013440"/>
            </w:placeholder>
            <w:showingPlcHdr/>
          </w:sdtPr>
          <w:sdtEndPr/>
          <w:sdtContent>
            <w:tc>
              <w:tcPr>
                <w:tcW w:w="6531" w:type="dxa"/>
                <w:tcBorders>
                  <w:top w:val="single" w:sz="4" w:space="0" w:color="auto"/>
                  <w:bottom w:val="single" w:sz="4" w:space="0" w:color="auto"/>
                </w:tcBorders>
              </w:tcPr>
              <w:p w14:paraId="7DCAB8AD" w14:textId="417DD011" w:rsidR="006E6F94" w:rsidRPr="006A4A4E" w:rsidRDefault="00514282" w:rsidP="0046157B">
                <w:pPr>
                  <w:spacing w:before="120"/>
                </w:pPr>
                <w:r w:rsidRPr="006A4A4E">
                  <w:rPr>
                    <w:rStyle w:val="PlaceholderText"/>
                  </w:rPr>
                  <w:t>Click or tap here to enter text.</w:t>
                </w:r>
              </w:p>
            </w:tc>
          </w:sdtContent>
        </w:sdt>
      </w:tr>
      <w:tr w:rsidR="006E6F94" w:rsidRPr="006A4A4E" w14:paraId="4E159EA9" w14:textId="651BBC0E" w:rsidTr="0046157B">
        <w:tc>
          <w:tcPr>
            <w:tcW w:w="3539" w:type="dxa"/>
          </w:tcPr>
          <w:p w14:paraId="1EDAE1D0" w14:textId="4A7AF846" w:rsidR="006E6F94" w:rsidRPr="006A4A4E" w:rsidRDefault="006E6F94" w:rsidP="0046157B">
            <w:pPr>
              <w:spacing w:before="120"/>
            </w:pPr>
            <w:r w:rsidRPr="006A4A4E">
              <w:t xml:space="preserve">Plan of Condominium </w:t>
            </w:r>
          </w:p>
        </w:tc>
        <w:sdt>
          <w:sdtPr>
            <w:id w:val="-618613670"/>
            <w:placeholder>
              <w:docPart w:val="DefaultPlaceholder_-1854013440"/>
            </w:placeholder>
            <w:showingPlcHdr/>
          </w:sdtPr>
          <w:sdtEndPr/>
          <w:sdtContent>
            <w:tc>
              <w:tcPr>
                <w:tcW w:w="6531" w:type="dxa"/>
                <w:tcBorders>
                  <w:top w:val="single" w:sz="4" w:space="0" w:color="auto"/>
                  <w:bottom w:val="single" w:sz="4" w:space="0" w:color="auto"/>
                </w:tcBorders>
              </w:tcPr>
              <w:p w14:paraId="740A64FC" w14:textId="1CCDAA8D" w:rsidR="006E6F94" w:rsidRPr="006A4A4E" w:rsidRDefault="00514282" w:rsidP="0046157B">
                <w:pPr>
                  <w:spacing w:before="120"/>
                </w:pPr>
                <w:r w:rsidRPr="006A4A4E">
                  <w:rPr>
                    <w:rStyle w:val="PlaceholderText"/>
                  </w:rPr>
                  <w:t>Click or tap here to enter text.</w:t>
                </w:r>
              </w:p>
            </w:tc>
          </w:sdtContent>
        </w:sdt>
      </w:tr>
      <w:tr w:rsidR="006E6F94" w:rsidRPr="006A4A4E" w14:paraId="4A15ECE6" w14:textId="4DD11A12" w:rsidTr="0046157B">
        <w:tc>
          <w:tcPr>
            <w:tcW w:w="3539" w:type="dxa"/>
          </w:tcPr>
          <w:p w14:paraId="2E7498C8" w14:textId="6A936AFF" w:rsidR="006E6F94" w:rsidRPr="006A4A4E" w:rsidRDefault="006E6F94" w:rsidP="0046157B">
            <w:pPr>
              <w:spacing w:before="120"/>
            </w:pPr>
            <w:r w:rsidRPr="006A4A4E">
              <w:t xml:space="preserve">Consent: </w:t>
            </w:r>
          </w:p>
        </w:tc>
        <w:sdt>
          <w:sdtPr>
            <w:id w:val="1883817124"/>
            <w:placeholder>
              <w:docPart w:val="DefaultPlaceholder_-1854013440"/>
            </w:placeholder>
            <w:showingPlcHdr/>
          </w:sdtPr>
          <w:sdtEndPr/>
          <w:sdtContent>
            <w:tc>
              <w:tcPr>
                <w:tcW w:w="6531" w:type="dxa"/>
                <w:tcBorders>
                  <w:top w:val="single" w:sz="4" w:space="0" w:color="auto"/>
                  <w:bottom w:val="single" w:sz="4" w:space="0" w:color="auto"/>
                </w:tcBorders>
              </w:tcPr>
              <w:p w14:paraId="69E20E8F" w14:textId="20C0F71F" w:rsidR="006E6F94" w:rsidRPr="006A4A4E" w:rsidRDefault="00514282" w:rsidP="0046157B">
                <w:pPr>
                  <w:spacing w:before="120"/>
                </w:pPr>
                <w:r w:rsidRPr="006A4A4E">
                  <w:rPr>
                    <w:rStyle w:val="PlaceholderText"/>
                  </w:rPr>
                  <w:t>Click or tap here to enter text.</w:t>
                </w:r>
              </w:p>
            </w:tc>
          </w:sdtContent>
        </w:sdt>
      </w:tr>
      <w:tr w:rsidR="006E6F94" w:rsidRPr="006A4A4E" w14:paraId="6FFE2AC6" w14:textId="205584FA" w:rsidTr="0046157B">
        <w:tc>
          <w:tcPr>
            <w:tcW w:w="3539" w:type="dxa"/>
          </w:tcPr>
          <w:p w14:paraId="462E0EE4" w14:textId="347CA31C" w:rsidR="006E6F94" w:rsidRPr="006A4A4E" w:rsidRDefault="006E6F94" w:rsidP="0046157B">
            <w:pPr>
              <w:spacing w:before="120"/>
            </w:pPr>
            <w:r w:rsidRPr="006A4A4E">
              <w:t xml:space="preserve">Building Permit: </w:t>
            </w:r>
          </w:p>
        </w:tc>
        <w:sdt>
          <w:sdtPr>
            <w:id w:val="1418902166"/>
            <w:placeholder>
              <w:docPart w:val="DefaultPlaceholder_-1854013440"/>
            </w:placeholder>
            <w:showingPlcHdr/>
          </w:sdtPr>
          <w:sdtEndPr/>
          <w:sdtContent>
            <w:tc>
              <w:tcPr>
                <w:tcW w:w="6531" w:type="dxa"/>
                <w:tcBorders>
                  <w:top w:val="single" w:sz="4" w:space="0" w:color="auto"/>
                  <w:bottom w:val="single" w:sz="4" w:space="0" w:color="auto"/>
                </w:tcBorders>
              </w:tcPr>
              <w:p w14:paraId="0BDB3C6C" w14:textId="3E112FF7" w:rsidR="006E6F94" w:rsidRPr="006A4A4E" w:rsidRDefault="00514282" w:rsidP="0046157B">
                <w:pPr>
                  <w:spacing w:before="120"/>
                </w:pPr>
                <w:r w:rsidRPr="006A4A4E">
                  <w:rPr>
                    <w:rStyle w:val="PlaceholderText"/>
                  </w:rPr>
                  <w:t>Click or tap here to enter text.</w:t>
                </w:r>
              </w:p>
            </w:tc>
          </w:sdtContent>
        </w:sdt>
      </w:tr>
      <w:tr w:rsidR="006E6F94" w:rsidRPr="006A4A4E" w14:paraId="37BFAAB4" w14:textId="74A9A74A" w:rsidTr="0046157B">
        <w:tc>
          <w:tcPr>
            <w:tcW w:w="3539" w:type="dxa"/>
          </w:tcPr>
          <w:p w14:paraId="04BBE7FE" w14:textId="2C8A4749" w:rsidR="006E6F94" w:rsidRPr="006A4A4E" w:rsidRDefault="006E6F94" w:rsidP="0046157B">
            <w:pPr>
              <w:spacing w:before="120"/>
            </w:pPr>
            <w:r w:rsidRPr="006A4A4E">
              <w:t xml:space="preserve">Demolition Permit: </w:t>
            </w:r>
          </w:p>
        </w:tc>
        <w:sdt>
          <w:sdtPr>
            <w:id w:val="-244960153"/>
            <w:placeholder>
              <w:docPart w:val="DefaultPlaceholder_-1854013440"/>
            </w:placeholder>
            <w:showingPlcHdr/>
          </w:sdtPr>
          <w:sdtEndPr/>
          <w:sdtContent>
            <w:tc>
              <w:tcPr>
                <w:tcW w:w="6531" w:type="dxa"/>
                <w:tcBorders>
                  <w:top w:val="single" w:sz="4" w:space="0" w:color="auto"/>
                  <w:bottom w:val="single" w:sz="4" w:space="0" w:color="auto"/>
                </w:tcBorders>
              </w:tcPr>
              <w:p w14:paraId="2B83BA98" w14:textId="4B53FA65" w:rsidR="006E6F94" w:rsidRPr="006A4A4E" w:rsidRDefault="00514282" w:rsidP="0046157B">
                <w:pPr>
                  <w:spacing w:before="120"/>
                </w:pPr>
                <w:r w:rsidRPr="006A4A4E">
                  <w:rPr>
                    <w:rStyle w:val="PlaceholderText"/>
                  </w:rPr>
                  <w:t>Click or tap here to enter text.</w:t>
                </w:r>
              </w:p>
            </w:tc>
          </w:sdtContent>
        </w:sdt>
      </w:tr>
      <w:tr w:rsidR="006E6F94" w:rsidRPr="006A4A4E" w14:paraId="7DBE2B86" w14:textId="779A24AB" w:rsidTr="0046157B">
        <w:trPr>
          <w:trHeight w:val="603"/>
        </w:trPr>
        <w:tc>
          <w:tcPr>
            <w:tcW w:w="3539" w:type="dxa"/>
          </w:tcPr>
          <w:p w14:paraId="4F049468" w14:textId="4FDD7464" w:rsidR="006E6F94" w:rsidRPr="006A4A4E" w:rsidRDefault="006E6F94" w:rsidP="0046157B">
            <w:pPr>
              <w:spacing w:before="120"/>
            </w:pPr>
            <w:r w:rsidRPr="006A4A4E">
              <w:t xml:space="preserve">Occupancy Permit: </w:t>
            </w:r>
          </w:p>
        </w:tc>
        <w:sdt>
          <w:sdtPr>
            <w:id w:val="-956179649"/>
            <w:placeholder>
              <w:docPart w:val="DefaultPlaceholder_-1854013440"/>
            </w:placeholder>
            <w:showingPlcHdr/>
          </w:sdtPr>
          <w:sdtEndPr/>
          <w:sdtContent>
            <w:tc>
              <w:tcPr>
                <w:tcW w:w="6531" w:type="dxa"/>
                <w:tcBorders>
                  <w:top w:val="single" w:sz="4" w:space="0" w:color="auto"/>
                </w:tcBorders>
              </w:tcPr>
              <w:p w14:paraId="6F7DB0F3" w14:textId="3033230C" w:rsidR="006E6F94" w:rsidRPr="006A4A4E" w:rsidRDefault="00514282" w:rsidP="0046157B">
                <w:pPr>
                  <w:spacing w:before="120"/>
                </w:pPr>
                <w:r w:rsidRPr="006A4A4E">
                  <w:rPr>
                    <w:rStyle w:val="PlaceholderText"/>
                  </w:rPr>
                  <w:t>Click or tap here to enter text.</w:t>
                </w:r>
              </w:p>
            </w:tc>
          </w:sdtContent>
        </w:sdt>
      </w:tr>
      <w:tr w:rsidR="0046157B" w:rsidRPr="006A4A4E" w14:paraId="1533CBAD" w14:textId="43FA4BCB" w:rsidTr="006C7E15">
        <w:tc>
          <w:tcPr>
            <w:tcW w:w="10070" w:type="dxa"/>
            <w:gridSpan w:val="2"/>
          </w:tcPr>
          <w:p w14:paraId="743A8BC6" w14:textId="5338E542" w:rsidR="0046157B" w:rsidRPr="006A4A4E" w:rsidRDefault="0046157B" w:rsidP="0046157B">
            <w:pPr>
              <w:spacing w:before="120"/>
            </w:pPr>
            <w:r w:rsidRPr="006A4A4E">
              <w:t xml:space="preserve">Please indicate the estimated amount of incentive being applied for: </w:t>
            </w:r>
          </w:p>
        </w:tc>
      </w:tr>
      <w:tr w:rsidR="006E6F94" w:rsidRPr="006A4A4E" w14:paraId="0B736471" w14:textId="051133C1" w:rsidTr="0046157B">
        <w:tc>
          <w:tcPr>
            <w:tcW w:w="3539" w:type="dxa"/>
          </w:tcPr>
          <w:p w14:paraId="7F195F8B" w14:textId="7DC6F4FE" w:rsidR="006E6F94" w:rsidRPr="006A4A4E" w:rsidRDefault="006E6F94" w:rsidP="0046157B">
            <w:pPr>
              <w:spacing w:before="120"/>
            </w:pPr>
            <w:r w:rsidRPr="006A4A4E">
              <w:t xml:space="preserve">Estimated Amount ($): </w:t>
            </w:r>
          </w:p>
        </w:tc>
        <w:sdt>
          <w:sdtPr>
            <w:id w:val="802510086"/>
            <w:placeholder>
              <w:docPart w:val="DefaultPlaceholder_-1854013440"/>
            </w:placeholder>
            <w:showingPlcHdr/>
          </w:sdtPr>
          <w:sdtEndPr/>
          <w:sdtContent>
            <w:tc>
              <w:tcPr>
                <w:tcW w:w="6531" w:type="dxa"/>
              </w:tcPr>
              <w:p w14:paraId="7FFB1A4C" w14:textId="11FC7BEB" w:rsidR="006E6F94" w:rsidRPr="006A4A4E" w:rsidRDefault="00514282" w:rsidP="0046157B">
                <w:pPr>
                  <w:spacing w:before="120"/>
                </w:pPr>
                <w:r w:rsidRPr="006A4A4E">
                  <w:rPr>
                    <w:rStyle w:val="PlaceholderText"/>
                  </w:rPr>
                  <w:t>Click or tap here to enter text.</w:t>
                </w:r>
              </w:p>
            </w:tc>
          </w:sdtContent>
        </w:sdt>
      </w:tr>
    </w:tbl>
    <w:p w14:paraId="70A84C67" w14:textId="4A08BA42" w:rsidR="006E6F94" w:rsidRPr="006A4A4E" w:rsidRDefault="006E6F94"/>
    <w:p w14:paraId="7272A828" w14:textId="7169D6CD" w:rsidR="003409DC" w:rsidRPr="006A4A4E" w:rsidRDefault="003409DC">
      <w:pPr>
        <w:rPr>
          <w:color w:val="FF0000"/>
          <w:sz w:val="33"/>
          <w:szCs w:val="33"/>
        </w:rPr>
      </w:pPr>
      <w:r w:rsidRPr="006A4A4E">
        <w:br w:type="page"/>
      </w:r>
    </w:p>
    <w:p w14:paraId="2DBBF75D" w14:textId="073A6C86" w:rsidR="00942163" w:rsidRPr="00BC70BC" w:rsidRDefault="003409DC" w:rsidP="00942163">
      <w:pPr>
        <w:pStyle w:val="Heading2"/>
      </w:pPr>
      <w:proofErr w:type="gramStart"/>
      <w:r w:rsidRPr="00BC70BC">
        <w:lastRenderedPageBreak/>
        <w:t>Overall</w:t>
      </w:r>
      <w:proofErr w:type="gramEnd"/>
      <w:r w:rsidRPr="00BC70BC">
        <w:t xml:space="preserve"> </w:t>
      </w:r>
      <w:r w:rsidR="00942163" w:rsidRPr="00BC70BC">
        <w:t xml:space="preserve">Grant Request </w:t>
      </w:r>
    </w:p>
    <w:p w14:paraId="1F0D7EC8" w14:textId="77777777" w:rsidR="00942163" w:rsidRPr="006A4A4E" w:rsidRDefault="00942163" w:rsidP="00942163">
      <w:r w:rsidRPr="006A4A4E">
        <w:t xml:space="preserve">Total Project Cost: ___________________________________________________________________ </w:t>
      </w:r>
      <w:r w:rsidRPr="006A4A4E">
        <w:br/>
        <w:t xml:space="preserve">(combined lowest cost estimates including taxes) </w:t>
      </w:r>
    </w:p>
    <w:p w14:paraId="63C589E2" w14:textId="77777777" w:rsidR="00942163" w:rsidRPr="006A4A4E" w:rsidRDefault="00942163" w:rsidP="00942163">
      <w:r w:rsidRPr="006A4A4E">
        <w:t>Total Grant Request: _________________________________________________________________</w:t>
      </w:r>
    </w:p>
    <w:p w14:paraId="2C478B07" w14:textId="77777777" w:rsidR="00942163" w:rsidRPr="006A4A4E" w:rsidRDefault="00942163" w:rsidP="0043026D">
      <w:pPr>
        <w:spacing w:after="200"/>
      </w:pPr>
    </w:p>
    <w:p w14:paraId="4FAD62E9" w14:textId="77777777" w:rsidR="00942163" w:rsidRPr="00BC70BC" w:rsidRDefault="00942163" w:rsidP="00942163">
      <w:pPr>
        <w:pStyle w:val="Heading2"/>
      </w:pPr>
      <w:r w:rsidRPr="00BC70BC">
        <w:t xml:space="preserve">Other Funding Sources </w:t>
      </w:r>
    </w:p>
    <w:p w14:paraId="49B8568A" w14:textId="77777777" w:rsidR="00942163" w:rsidRPr="006A4A4E" w:rsidRDefault="00942163" w:rsidP="00942163">
      <w:r w:rsidRPr="006A4A4E">
        <w:t>Total funds from other sources (including taxes): ________________________________________</w:t>
      </w:r>
    </w:p>
    <w:p w14:paraId="3FDCDA6D" w14:textId="77777777" w:rsidR="00942163" w:rsidRPr="006A4A4E" w:rsidRDefault="00942163" w:rsidP="00942163">
      <w:r w:rsidRPr="006A4A4E">
        <w:t>Source: ____________________________________________________________________________</w:t>
      </w:r>
    </w:p>
    <w:p w14:paraId="16B46FD3" w14:textId="77777777" w:rsidR="00942163" w:rsidRPr="006A4A4E" w:rsidRDefault="00942163" w:rsidP="0043026D">
      <w:pPr>
        <w:pStyle w:val="NoSpacing"/>
        <w:spacing w:after="200" w:line="259" w:lineRule="auto"/>
      </w:pPr>
    </w:p>
    <w:p w14:paraId="2332BE88" w14:textId="77777777" w:rsidR="00942163" w:rsidRPr="00BC70BC" w:rsidRDefault="00942163" w:rsidP="00942163">
      <w:pPr>
        <w:pStyle w:val="Heading2"/>
      </w:pPr>
      <w:r w:rsidRPr="00BC70BC">
        <w:t xml:space="preserve">Timing/Schedule Information </w:t>
      </w:r>
    </w:p>
    <w:p w14:paraId="6CC428D1" w14:textId="77777777" w:rsidR="00942163" w:rsidRPr="006A4A4E" w:rsidRDefault="00942163" w:rsidP="00942163">
      <w:r w:rsidRPr="006A4A4E">
        <w:t xml:space="preserve">Anticipated Start Date (YYYY/MM/DD): _________________________________________________ </w:t>
      </w:r>
    </w:p>
    <w:p w14:paraId="3C5EC9B8" w14:textId="77777777" w:rsidR="00942163" w:rsidRPr="006A4A4E" w:rsidRDefault="00942163" w:rsidP="00942163">
      <w:r w:rsidRPr="006A4A4E">
        <w:t xml:space="preserve">Anticipated Completion Date (YYYY/MM/DD): ___________________________________________ </w:t>
      </w:r>
    </w:p>
    <w:p w14:paraId="0992E57D" w14:textId="50BA97BA" w:rsidR="006E6F94" w:rsidRPr="006A4A4E" w:rsidRDefault="00942163" w:rsidP="00942163">
      <w:r w:rsidRPr="006A4A4E">
        <w:rPr>
          <w:i/>
          <w:iCs/>
          <w:sz w:val="22"/>
          <w:szCs w:val="22"/>
        </w:rPr>
        <w:t>Please note: Construction must be started within six months and completed within one year from the date of project approval under this program. Opportunities for a one-time extension may be available.</w:t>
      </w:r>
    </w:p>
    <w:p w14:paraId="67A65967" w14:textId="475DD70F" w:rsidR="0046157B" w:rsidRPr="006A4A4E" w:rsidRDefault="0046157B" w:rsidP="0043026D">
      <w:pPr>
        <w:spacing w:after="200"/>
      </w:pPr>
    </w:p>
    <w:p w14:paraId="03CE0868" w14:textId="77777777" w:rsidR="00F113BB" w:rsidRPr="00BC70BC" w:rsidRDefault="00F113BB" w:rsidP="00F113BB">
      <w:pPr>
        <w:pStyle w:val="Heading2"/>
      </w:pPr>
      <w:r w:rsidRPr="00BC70BC">
        <w:t>General Evaluation Criteria</w:t>
      </w:r>
    </w:p>
    <w:p w14:paraId="12253AC7" w14:textId="2C5FFDBA" w:rsidR="00F113BB" w:rsidRPr="006A4A4E" w:rsidRDefault="00F113BB" w:rsidP="00F113BB">
      <w:r w:rsidRPr="006A4A4E">
        <w:t xml:space="preserve">Please provide a general description of how your proposed project will satisfy one or more of </w:t>
      </w:r>
      <w:r w:rsidR="00F97A83" w:rsidRPr="006A4A4E">
        <w:t xml:space="preserve">the </w:t>
      </w:r>
      <w:r w:rsidRPr="006A4A4E">
        <w:t>evaluation criteria:</w:t>
      </w:r>
    </w:p>
    <w:p w14:paraId="394C923A" w14:textId="77777777" w:rsidR="00F113BB" w:rsidRPr="006A4A4E" w:rsidRDefault="00F113BB" w:rsidP="00F113BB">
      <w:pPr>
        <w:pStyle w:val="ListParagraph"/>
        <w:numPr>
          <w:ilvl w:val="0"/>
          <w:numId w:val="7"/>
        </w:numPr>
      </w:pPr>
      <w:r w:rsidRPr="006A4A4E">
        <w:t>Reduce the number of vacant or under-utilized or non-performing buildings and properties through the promotion, renovation, repair, or rehabilitation of said buildings for affordable housing purposes</w:t>
      </w:r>
    </w:p>
    <w:p w14:paraId="49927BCF" w14:textId="3ABB713D" w:rsidR="00F113BB" w:rsidRPr="006A4A4E" w:rsidRDefault="00F113BB" w:rsidP="00F113BB">
      <w:pPr>
        <w:pStyle w:val="ListParagraph"/>
        <w:numPr>
          <w:ilvl w:val="0"/>
          <w:numId w:val="7"/>
        </w:numPr>
      </w:pPr>
      <w:r w:rsidRPr="006A4A4E">
        <w:t xml:space="preserve">Increase </w:t>
      </w:r>
      <w:r w:rsidR="00BC70BC">
        <w:t>Municipality</w:t>
      </w:r>
      <w:r w:rsidRPr="006A4A4E">
        <w:t xml:space="preserve"> inventory of affordable </w:t>
      </w:r>
      <w:r w:rsidR="002001FB">
        <w:t xml:space="preserve">and attainable </w:t>
      </w:r>
      <w:r w:rsidRPr="006A4A4E">
        <w:t>housing</w:t>
      </w:r>
    </w:p>
    <w:p w14:paraId="13A48BA5" w14:textId="77777777" w:rsidR="00F113BB" w:rsidRPr="006A4A4E" w:rsidRDefault="00F113BB" w:rsidP="00F113BB">
      <w:pPr>
        <w:pStyle w:val="ListParagraph"/>
        <w:numPr>
          <w:ilvl w:val="0"/>
          <w:numId w:val="7"/>
        </w:numPr>
      </w:pPr>
      <w:r w:rsidRPr="006A4A4E">
        <w:t>Encourage a mix of housing types</w:t>
      </w:r>
    </w:p>
    <w:p w14:paraId="2A8DEB72" w14:textId="696745EC" w:rsidR="00F113BB" w:rsidRPr="006A4A4E" w:rsidRDefault="00F113BB" w:rsidP="00F113BB">
      <w:pPr>
        <w:pStyle w:val="ListParagraph"/>
        <w:numPr>
          <w:ilvl w:val="0"/>
          <w:numId w:val="7"/>
        </w:numPr>
      </w:pPr>
      <w:r w:rsidRPr="006A4A4E">
        <w:t xml:space="preserve">Encourage a range of affordable </w:t>
      </w:r>
      <w:r w:rsidR="002001FB">
        <w:t xml:space="preserve">and attainable </w:t>
      </w:r>
      <w:r w:rsidRPr="006A4A4E">
        <w:t>units along the housing continuum</w:t>
      </w:r>
    </w:p>
    <w:p w14:paraId="218E383A" w14:textId="77777777" w:rsidR="00F113BB" w:rsidRPr="006A4A4E" w:rsidRDefault="00F113BB" w:rsidP="00F113BB">
      <w:pPr>
        <w:pStyle w:val="ListParagraph"/>
        <w:numPr>
          <w:ilvl w:val="0"/>
          <w:numId w:val="7"/>
        </w:numPr>
      </w:pPr>
      <w:r w:rsidRPr="006A4A4E">
        <w:t>Provide support for projects considered more deeply affordable and/or sustainable</w:t>
      </w:r>
    </w:p>
    <w:p w14:paraId="06389502" w14:textId="5B481575" w:rsidR="00F113BB" w:rsidRPr="006A4A4E" w:rsidRDefault="00F113BB" w:rsidP="00F113BB">
      <w:pPr>
        <w:pStyle w:val="ListParagraph"/>
        <w:numPr>
          <w:ilvl w:val="0"/>
          <w:numId w:val="7"/>
        </w:numPr>
      </w:pPr>
      <w:r w:rsidRPr="006A4A4E">
        <w:t>Reinforce the provision of affordable</w:t>
      </w:r>
      <w:r w:rsidR="002001FB">
        <w:t xml:space="preserve"> and attainable</w:t>
      </w:r>
      <w:r w:rsidRPr="006A4A4E">
        <w:t xml:space="preserve"> housing as a community priority.</w:t>
      </w:r>
    </w:p>
    <w:p w14:paraId="1389CF2B" w14:textId="77777777" w:rsidR="00F113BB" w:rsidRPr="006A4A4E" w:rsidRDefault="00F113BB" w:rsidP="001152C4">
      <w:pPr>
        <w:pStyle w:val="ListParagraph"/>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F113BB" w:rsidRPr="006A4A4E" w14:paraId="6D066F41" w14:textId="77777777" w:rsidTr="00DD53FE">
        <w:tc>
          <w:tcPr>
            <w:tcW w:w="10070" w:type="dxa"/>
          </w:tcPr>
          <w:p w14:paraId="40F75F0E" w14:textId="77777777" w:rsidR="00F113BB" w:rsidRPr="006A4A4E" w:rsidRDefault="00F113BB" w:rsidP="00DD53FE"/>
        </w:tc>
      </w:tr>
      <w:tr w:rsidR="00F113BB" w:rsidRPr="006A4A4E" w14:paraId="7B4F4CC2" w14:textId="77777777" w:rsidTr="00DD53FE">
        <w:tc>
          <w:tcPr>
            <w:tcW w:w="10070" w:type="dxa"/>
          </w:tcPr>
          <w:p w14:paraId="2AE70248" w14:textId="77777777" w:rsidR="00F113BB" w:rsidRPr="006A4A4E" w:rsidRDefault="00F113BB" w:rsidP="00DD53FE"/>
        </w:tc>
      </w:tr>
      <w:tr w:rsidR="00F113BB" w:rsidRPr="006A4A4E" w14:paraId="48887A3C" w14:textId="77777777" w:rsidTr="00DD53FE">
        <w:tc>
          <w:tcPr>
            <w:tcW w:w="10070" w:type="dxa"/>
          </w:tcPr>
          <w:p w14:paraId="2C40AF0E" w14:textId="77777777" w:rsidR="00F113BB" w:rsidRPr="006A4A4E" w:rsidRDefault="00F113BB" w:rsidP="00DD53FE"/>
        </w:tc>
      </w:tr>
      <w:tr w:rsidR="00F113BB" w:rsidRPr="006A4A4E" w14:paraId="6DD02603" w14:textId="77777777" w:rsidTr="00DD53FE">
        <w:tc>
          <w:tcPr>
            <w:tcW w:w="10070" w:type="dxa"/>
          </w:tcPr>
          <w:p w14:paraId="36C63AF2" w14:textId="77777777" w:rsidR="00F113BB" w:rsidRPr="006A4A4E" w:rsidRDefault="00F113BB" w:rsidP="00DD53FE"/>
        </w:tc>
      </w:tr>
      <w:tr w:rsidR="00F113BB" w:rsidRPr="006A4A4E" w14:paraId="27C8C2A0" w14:textId="77777777" w:rsidTr="00DD53FE">
        <w:tc>
          <w:tcPr>
            <w:tcW w:w="10070" w:type="dxa"/>
          </w:tcPr>
          <w:p w14:paraId="654F2198" w14:textId="77777777" w:rsidR="00F113BB" w:rsidRPr="006A4A4E" w:rsidRDefault="00F113BB" w:rsidP="00DD53FE"/>
        </w:tc>
      </w:tr>
    </w:tbl>
    <w:p w14:paraId="0FE1F525" w14:textId="77777777" w:rsidR="00942163" w:rsidRPr="00BC70BC" w:rsidRDefault="00942163" w:rsidP="00942163">
      <w:pPr>
        <w:pStyle w:val="Heading2"/>
      </w:pPr>
      <w:r w:rsidRPr="00BC70BC">
        <w:lastRenderedPageBreak/>
        <w:t>Checklist</w:t>
      </w:r>
    </w:p>
    <w:p w14:paraId="6A864CA7" w14:textId="77777777" w:rsidR="00942163" w:rsidRPr="006A4A4E" w:rsidRDefault="00942163" w:rsidP="00942163">
      <w:r w:rsidRPr="006A4A4E">
        <w:t>Please ensure that the following information is included with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08"/>
      </w:tblGrid>
      <w:tr w:rsidR="00942163" w:rsidRPr="006A4A4E" w14:paraId="301A55A9" w14:textId="77777777" w:rsidTr="00626C8A">
        <w:trPr>
          <w:trHeight w:val="567"/>
        </w:trPr>
        <w:sdt>
          <w:sdtPr>
            <w:id w:val="-456562791"/>
            <w14:checkbox>
              <w14:checked w14:val="0"/>
              <w14:checkedState w14:val="2612" w14:font="MS Gothic"/>
              <w14:uncheckedState w14:val="2610" w14:font="MS Gothic"/>
            </w14:checkbox>
          </w:sdtPr>
          <w:sdtEndPr/>
          <w:sdtContent>
            <w:tc>
              <w:tcPr>
                <w:tcW w:w="562" w:type="dxa"/>
              </w:tcPr>
              <w:p w14:paraId="3D37960F"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18848CCD" w14:textId="44C27AF4" w:rsidR="00942163" w:rsidRPr="006A4A4E" w:rsidRDefault="00942163" w:rsidP="00626C8A">
            <w:r w:rsidRPr="006A4A4E">
              <w:t xml:space="preserve">One copy of a complete and signed application form </w:t>
            </w:r>
          </w:p>
        </w:tc>
      </w:tr>
      <w:tr w:rsidR="00942163" w:rsidRPr="006A4A4E" w14:paraId="5BBCD073" w14:textId="77777777" w:rsidTr="00626C8A">
        <w:trPr>
          <w:trHeight w:val="567"/>
        </w:trPr>
        <w:sdt>
          <w:sdtPr>
            <w:id w:val="384922308"/>
            <w14:checkbox>
              <w14:checked w14:val="0"/>
              <w14:checkedState w14:val="2612" w14:font="MS Gothic"/>
              <w14:uncheckedState w14:val="2610" w14:font="MS Gothic"/>
            </w14:checkbox>
          </w:sdtPr>
          <w:sdtEndPr/>
          <w:sdtContent>
            <w:tc>
              <w:tcPr>
                <w:tcW w:w="562" w:type="dxa"/>
              </w:tcPr>
              <w:p w14:paraId="7D550F47"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433823A9" w14:textId="77777777" w:rsidR="00942163" w:rsidRPr="006A4A4E" w:rsidRDefault="00942163" w:rsidP="00626C8A">
            <w:r w:rsidRPr="006A4A4E">
              <w:t>Proponent contact information and project team (if applicable)</w:t>
            </w:r>
          </w:p>
        </w:tc>
      </w:tr>
      <w:tr w:rsidR="00942163" w:rsidRPr="006A4A4E" w14:paraId="39EDDB51" w14:textId="77777777" w:rsidTr="00626C8A">
        <w:trPr>
          <w:trHeight w:val="567"/>
        </w:trPr>
        <w:sdt>
          <w:sdtPr>
            <w:id w:val="1757561070"/>
            <w14:checkbox>
              <w14:checked w14:val="0"/>
              <w14:checkedState w14:val="2612" w14:font="MS Gothic"/>
              <w14:uncheckedState w14:val="2610" w14:font="MS Gothic"/>
            </w14:checkbox>
          </w:sdtPr>
          <w:sdtEndPr/>
          <w:sdtContent>
            <w:tc>
              <w:tcPr>
                <w:tcW w:w="562" w:type="dxa"/>
              </w:tcPr>
              <w:p w14:paraId="7595C59C"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0DCAD8DA" w14:textId="77777777" w:rsidR="00942163" w:rsidRPr="006A4A4E" w:rsidRDefault="00942163" w:rsidP="00626C8A">
            <w:r w:rsidRPr="006A4A4E">
              <w:t>Property details</w:t>
            </w:r>
          </w:p>
        </w:tc>
      </w:tr>
      <w:tr w:rsidR="00942163" w:rsidRPr="006A4A4E" w14:paraId="13C8399C" w14:textId="77777777" w:rsidTr="00626C8A">
        <w:trPr>
          <w:trHeight w:val="567"/>
        </w:trPr>
        <w:sdt>
          <w:sdtPr>
            <w:id w:val="-569110219"/>
            <w14:checkbox>
              <w14:checked w14:val="0"/>
              <w14:checkedState w14:val="2612" w14:font="MS Gothic"/>
              <w14:uncheckedState w14:val="2610" w14:font="MS Gothic"/>
            </w14:checkbox>
          </w:sdtPr>
          <w:sdtEndPr/>
          <w:sdtContent>
            <w:tc>
              <w:tcPr>
                <w:tcW w:w="562" w:type="dxa"/>
              </w:tcPr>
              <w:p w14:paraId="75038E23"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2470BB25" w14:textId="77777777" w:rsidR="00942163" w:rsidRPr="006A4A4E" w:rsidRDefault="00942163" w:rsidP="00626C8A">
            <w:r w:rsidRPr="006A4A4E">
              <w:t>Proposed improvements, in detail</w:t>
            </w:r>
          </w:p>
        </w:tc>
      </w:tr>
      <w:tr w:rsidR="00942163" w:rsidRPr="006A4A4E" w14:paraId="7C2798D1" w14:textId="77777777" w:rsidTr="00626C8A">
        <w:trPr>
          <w:trHeight w:val="567"/>
        </w:trPr>
        <w:sdt>
          <w:sdtPr>
            <w:id w:val="-1564011893"/>
            <w14:checkbox>
              <w14:checked w14:val="0"/>
              <w14:checkedState w14:val="2612" w14:font="MS Gothic"/>
              <w14:uncheckedState w14:val="2610" w14:font="MS Gothic"/>
            </w14:checkbox>
          </w:sdtPr>
          <w:sdtEndPr/>
          <w:sdtContent>
            <w:tc>
              <w:tcPr>
                <w:tcW w:w="562" w:type="dxa"/>
              </w:tcPr>
              <w:p w14:paraId="0356CDDF"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3424A054" w14:textId="500E9463" w:rsidR="00827A31" w:rsidRPr="006A4A4E" w:rsidRDefault="00827A31" w:rsidP="00827A31">
            <w:r w:rsidRPr="006A4A4E">
              <w:t>Good quality p</w:t>
            </w:r>
            <w:r w:rsidR="00942163" w:rsidRPr="006A4A4E">
              <w:t xml:space="preserve">ictures </w:t>
            </w:r>
            <w:r w:rsidRPr="006A4A4E">
              <w:t>of the existing condition of the building and/or property</w:t>
            </w:r>
          </w:p>
        </w:tc>
      </w:tr>
      <w:tr w:rsidR="00942163" w:rsidRPr="006A4A4E" w14:paraId="5F6D6C29" w14:textId="77777777" w:rsidTr="00626C8A">
        <w:trPr>
          <w:trHeight w:val="567"/>
        </w:trPr>
        <w:sdt>
          <w:sdtPr>
            <w:id w:val="-2109420419"/>
            <w14:checkbox>
              <w14:checked w14:val="0"/>
              <w14:checkedState w14:val="2612" w14:font="MS Gothic"/>
              <w14:uncheckedState w14:val="2610" w14:font="MS Gothic"/>
            </w14:checkbox>
          </w:sdtPr>
          <w:sdtEndPr/>
          <w:sdtContent>
            <w:tc>
              <w:tcPr>
                <w:tcW w:w="562" w:type="dxa"/>
              </w:tcPr>
              <w:p w14:paraId="161E961F"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2E71D10B" w14:textId="4ED0A421" w:rsidR="00942163" w:rsidRPr="006A4A4E" w:rsidRDefault="00827A31" w:rsidP="00626C8A">
            <w:r w:rsidRPr="006A4A4E">
              <w:t>Specifications of the proposed project, including design drawings prepared by a design professional (if available) or sketches, renderings, and/or elevation drawings illustrating the proposed improvement</w:t>
            </w:r>
          </w:p>
        </w:tc>
      </w:tr>
      <w:tr w:rsidR="00942163" w:rsidRPr="006A4A4E" w14:paraId="4F0AB9F4" w14:textId="77777777" w:rsidTr="00626C8A">
        <w:trPr>
          <w:trHeight w:val="567"/>
        </w:trPr>
        <w:sdt>
          <w:sdtPr>
            <w:id w:val="-909074265"/>
            <w14:checkbox>
              <w14:checked w14:val="0"/>
              <w14:checkedState w14:val="2612" w14:font="MS Gothic"/>
              <w14:uncheckedState w14:val="2610" w14:font="MS Gothic"/>
            </w14:checkbox>
          </w:sdtPr>
          <w:sdtEndPr/>
          <w:sdtContent>
            <w:tc>
              <w:tcPr>
                <w:tcW w:w="562" w:type="dxa"/>
              </w:tcPr>
              <w:p w14:paraId="03DB4095"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0D4945E2" w14:textId="77777777" w:rsidR="00942163" w:rsidRPr="006A4A4E" w:rsidRDefault="00942163" w:rsidP="00626C8A">
            <w:r w:rsidRPr="006A4A4E">
              <w:t>Development strategy, including phasing and construction (if applicable)</w:t>
            </w:r>
          </w:p>
        </w:tc>
      </w:tr>
      <w:tr w:rsidR="00942163" w:rsidRPr="006A4A4E" w14:paraId="2563C7C1" w14:textId="77777777" w:rsidTr="00626C8A">
        <w:trPr>
          <w:trHeight w:val="567"/>
        </w:trPr>
        <w:sdt>
          <w:sdtPr>
            <w:id w:val="978569943"/>
            <w14:checkbox>
              <w14:checked w14:val="0"/>
              <w14:checkedState w14:val="2612" w14:font="MS Gothic"/>
              <w14:uncheckedState w14:val="2610" w14:font="MS Gothic"/>
            </w14:checkbox>
          </w:sdtPr>
          <w:sdtEndPr/>
          <w:sdtContent>
            <w:tc>
              <w:tcPr>
                <w:tcW w:w="562" w:type="dxa"/>
              </w:tcPr>
              <w:p w14:paraId="698CB116"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557284F6" w14:textId="77777777" w:rsidR="00942163" w:rsidRPr="006A4A4E" w:rsidRDefault="00942163" w:rsidP="00626C8A">
            <w:r w:rsidRPr="006A4A4E">
              <w:t>Development schedule</w:t>
            </w:r>
          </w:p>
        </w:tc>
      </w:tr>
      <w:tr w:rsidR="00942163" w:rsidRPr="006A4A4E" w14:paraId="70235909" w14:textId="77777777" w:rsidTr="00626C8A">
        <w:trPr>
          <w:trHeight w:val="567"/>
        </w:trPr>
        <w:sdt>
          <w:sdtPr>
            <w:id w:val="492076154"/>
            <w14:checkbox>
              <w14:checked w14:val="0"/>
              <w14:checkedState w14:val="2612" w14:font="MS Gothic"/>
              <w14:uncheckedState w14:val="2610" w14:font="MS Gothic"/>
            </w14:checkbox>
          </w:sdtPr>
          <w:sdtEndPr/>
          <w:sdtContent>
            <w:tc>
              <w:tcPr>
                <w:tcW w:w="562" w:type="dxa"/>
              </w:tcPr>
              <w:p w14:paraId="7FF310A6"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2AD2B2D5" w14:textId="77777777" w:rsidR="00942163" w:rsidRPr="006A4A4E" w:rsidRDefault="00942163" w:rsidP="00626C8A">
            <w:r w:rsidRPr="006A4A4E">
              <w:t>Proposed start and completion times</w:t>
            </w:r>
          </w:p>
        </w:tc>
      </w:tr>
      <w:tr w:rsidR="00942163" w:rsidRPr="006A4A4E" w14:paraId="30B32B6B" w14:textId="77777777" w:rsidTr="00626C8A">
        <w:trPr>
          <w:trHeight w:val="567"/>
        </w:trPr>
        <w:sdt>
          <w:sdtPr>
            <w:id w:val="757104236"/>
            <w14:checkbox>
              <w14:checked w14:val="0"/>
              <w14:checkedState w14:val="2612" w14:font="MS Gothic"/>
              <w14:uncheckedState w14:val="2610" w14:font="MS Gothic"/>
            </w14:checkbox>
          </w:sdtPr>
          <w:sdtEndPr/>
          <w:sdtContent>
            <w:tc>
              <w:tcPr>
                <w:tcW w:w="562" w:type="dxa"/>
              </w:tcPr>
              <w:p w14:paraId="171BAF4D"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1C20C85C" w14:textId="77777777" w:rsidR="00942163" w:rsidRPr="006A4A4E" w:rsidRDefault="00942163" w:rsidP="00626C8A">
            <w:r w:rsidRPr="006A4A4E">
              <w:t>Work estimates and project financing</w:t>
            </w:r>
          </w:p>
        </w:tc>
      </w:tr>
      <w:tr w:rsidR="00827A31" w:rsidRPr="006A4A4E" w14:paraId="7D3755C1" w14:textId="77777777" w:rsidTr="00626C8A">
        <w:trPr>
          <w:trHeight w:val="567"/>
        </w:trPr>
        <w:sdt>
          <w:sdtPr>
            <w:id w:val="1553961359"/>
            <w14:checkbox>
              <w14:checked w14:val="0"/>
              <w14:checkedState w14:val="2612" w14:font="MS Gothic"/>
              <w14:uncheckedState w14:val="2610" w14:font="MS Gothic"/>
            </w14:checkbox>
          </w:sdtPr>
          <w:sdtEndPr/>
          <w:sdtContent>
            <w:tc>
              <w:tcPr>
                <w:tcW w:w="562" w:type="dxa"/>
              </w:tcPr>
              <w:p w14:paraId="6B557290" w14:textId="4027A57B" w:rsidR="00827A31" w:rsidRPr="006A4A4E" w:rsidRDefault="00827A31" w:rsidP="00626C8A">
                <w:r w:rsidRPr="006A4A4E">
                  <w:rPr>
                    <w:rFonts w:ascii="Segoe UI Symbol" w:eastAsia="MS Gothic" w:hAnsi="Segoe UI Symbol" w:cs="Segoe UI Symbol"/>
                  </w:rPr>
                  <w:t>☐</w:t>
                </w:r>
              </w:p>
            </w:tc>
          </w:sdtContent>
        </w:sdt>
        <w:tc>
          <w:tcPr>
            <w:tcW w:w="9508" w:type="dxa"/>
          </w:tcPr>
          <w:p w14:paraId="525A01AF" w14:textId="77777777" w:rsidR="00827A31" w:rsidRPr="006A4A4E" w:rsidRDefault="00827A31" w:rsidP="00827A31">
            <w:r w:rsidRPr="006A4A4E">
              <w:t>Two detailed independent contractor estimates for each component of the</w:t>
            </w:r>
          </w:p>
          <w:p w14:paraId="61FF89D0" w14:textId="77777777" w:rsidR="00827A31" w:rsidRPr="006A4A4E" w:rsidRDefault="00827A31" w:rsidP="00827A31">
            <w:r w:rsidRPr="006A4A4E">
              <w:t>proposed eligible work, or two estimates covering all the components of the</w:t>
            </w:r>
          </w:p>
          <w:p w14:paraId="4818DF32" w14:textId="55B64B09" w:rsidR="00827A31" w:rsidRPr="006A4A4E" w:rsidRDefault="00827A31" w:rsidP="00827A31">
            <w:r w:rsidRPr="006A4A4E">
              <w:t>eligible work</w:t>
            </w:r>
          </w:p>
        </w:tc>
      </w:tr>
      <w:tr w:rsidR="00942163" w:rsidRPr="006A4A4E" w14:paraId="0F01E5BC" w14:textId="77777777" w:rsidTr="00626C8A">
        <w:trPr>
          <w:trHeight w:val="567"/>
        </w:trPr>
        <w:sdt>
          <w:sdtPr>
            <w:id w:val="-1587373554"/>
            <w14:checkbox>
              <w14:checked w14:val="0"/>
              <w14:checkedState w14:val="2612" w14:font="MS Gothic"/>
              <w14:uncheckedState w14:val="2610" w14:font="MS Gothic"/>
            </w14:checkbox>
          </w:sdtPr>
          <w:sdtEndPr/>
          <w:sdtContent>
            <w:tc>
              <w:tcPr>
                <w:tcW w:w="562" w:type="dxa"/>
              </w:tcPr>
              <w:p w14:paraId="649571F9" w14:textId="59822448" w:rsidR="00942163" w:rsidRPr="006A4A4E" w:rsidRDefault="00376A6E" w:rsidP="00626C8A">
                <w:r>
                  <w:rPr>
                    <w:rFonts w:ascii="MS Gothic" w:eastAsia="MS Gothic" w:hAnsi="MS Gothic" w:hint="eastAsia"/>
                  </w:rPr>
                  <w:t>☐</w:t>
                </w:r>
              </w:p>
            </w:tc>
          </w:sdtContent>
        </w:sdt>
        <w:tc>
          <w:tcPr>
            <w:tcW w:w="9508" w:type="dxa"/>
          </w:tcPr>
          <w:p w14:paraId="54424FF2" w14:textId="77777777" w:rsidR="00942163" w:rsidRPr="006A4A4E" w:rsidRDefault="00942163" w:rsidP="00626C8A">
            <w:r w:rsidRPr="006A4A4E">
              <w:t xml:space="preserve">Financial incentives applied </w:t>
            </w:r>
            <w:proofErr w:type="gramStart"/>
            <w:r w:rsidRPr="006A4A4E">
              <w:t>for,</w:t>
            </w:r>
            <w:proofErr w:type="gramEnd"/>
            <w:r w:rsidRPr="006A4A4E">
              <w:t xml:space="preserve"> amounts broken down by program</w:t>
            </w:r>
          </w:p>
        </w:tc>
      </w:tr>
      <w:tr w:rsidR="00376A6E" w:rsidRPr="006A4A4E" w14:paraId="05E47C91" w14:textId="77777777" w:rsidTr="00626C8A">
        <w:trPr>
          <w:trHeight w:val="567"/>
        </w:trPr>
        <w:sdt>
          <w:sdtPr>
            <w:id w:val="745068032"/>
            <w14:checkbox>
              <w14:checked w14:val="0"/>
              <w14:checkedState w14:val="2612" w14:font="MS Gothic"/>
              <w14:uncheckedState w14:val="2610" w14:font="MS Gothic"/>
            </w14:checkbox>
          </w:sdtPr>
          <w:sdtContent>
            <w:tc>
              <w:tcPr>
                <w:tcW w:w="562" w:type="dxa"/>
              </w:tcPr>
              <w:p w14:paraId="23B37B28" w14:textId="2DFBC9F1" w:rsidR="00376A6E" w:rsidRDefault="00376A6E" w:rsidP="00626C8A">
                <w:r>
                  <w:rPr>
                    <w:rFonts w:ascii="MS Gothic" w:eastAsia="MS Gothic" w:hAnsi="MS Gothic" w:hint="eastAsia"/>
                  </w:rPr>
                  <w:t>☐</w:t>
                </w:r>
              </w:p>
            </w:tc>
          </w:sdtContent>
        </w:sdt>
        <w:tc>
          <w:tcPr>
            <w:tcW w:w="9508" w:type="dxa"/>
          </w:tcPr>
          <w:p w14:paraId="37886055" w14:textId="78F0FF28" w:rsidR="00376A6E" w:rsidRPr="006A4A4E" w:rsidRDefault="00376A6E" w:rsidP="00626C8A">
            <w:r>
              <w:t>Certification and/or support for being a sustainable building, if the sustainable building top-up incentives are being applied for</w:t>
            </w:r>
          </w:p>
        </w:tc>
      </w:tr>
      <w:tr w:rsidR="00942163" w:rsidRPr="006A4A4E" w14:paraId="42D7D025" w14:textId="77777777" w:rsidTr="00626C8A">
        <w:trPr>
          <w:trHeight w:val="567"/>
        </w:trPr>
        <w:sdt>
          <w:sdtPr>
            <w:id w:val="-1203163506"/>
            <w14:checkbox>
              <w14:checked w14:val="0"/>
              <w14:checkedState w14:val="2612" w14:font="MS Gothic"/>
              <w14:uncheckedState w14:val="2610" w14:font="MS Gothic"/>
            </w14:checkbox>
          </w:sdtPr>
          <w:sdtEndPr/>
          <w:sdtContent>
            <w:tc>
              <w:tcPr>
                <w:tcW w:w="562" w:type="dxa"/>
              </w:tcPr>
              <w:p w14:paraId="56D72993"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1762C2CC" w14:textId="58A9BB19" w:rsidR="00942163" w:rsidRPr="006A4A4E" w:rsidRDefault="00942163" w:rsidP="00626C8A">
            <w:r w:rsidRPr="006A4A4E">
              <w:t xml:space="preserve">Other relevant </w:t>
            </w:r>
            <w:r w:rsidR="00827A31" w:rsidRPr="006A4A4E">
              <w:t>supporting documentation, as determined by the CIP Administrator at the pre-consultation meeting</w:t>
            </w:r>
          </w:p>
        </w:tc>
      </w:tr>
    </w:tbl>
    <w:p w14:paraId="5DFEDE53" w14:textId="77777777" w:rsidR="00827A31" w:rsidRPr="006A4A4E" w:rsidRDefault="00827A31"/>
    <w:p w14:paraId="6DBD3D34" w14:textId="48FC5881" w:rsidR="00942163" w:rsidRPr="006A4A4E" w:rsidRDefault="00942163">
      <w:pPr>
        <w:rPr>
          <w:color w:val="880024"/>
          <w:sz w:val="33"/>
          <w:szCs w:val="33"/>
        </w:rPr>
      </w:pPr>
      <w:r w:rsidRPr="006A4A4E">
        <w:t xml:space="preserve">Upon applying for financial incentives, landowners shall provide their consent to the </w:t>
      </w:r>
      <w:r w:rsidR="00BC70BC">
        <w:t>Municipality</w:t>
      </w:r>
      <w:r w:rsidR="00BC70BC" w:rsidRPr="006A4A4E">
        <w:t xml:space="preserve"> </w:t>
      </w:r>
      <w:r w:rsidR="00BC70BC">
        <w:t xml:space="preserve">of North Perth </w:t>
      </w:r>
      <w:r w:rsidRPr="006A4A4E">
        <w:t xml:space="preserve">to profile improvement projects funded through the CIP in promotional communication, including but not limited to “before and after” pictures. Applicants shall also consent to displaying a </w:t>
      </w:r>
      <w:r w:rsidR="00BC70BC">
        <w:t>Municipality</w:t>
      </w:r>
      <w:r w:rsidR="00BC70BC" w:rsidRPr="006A4A4E">
        <w:t xml:space="preserve"> </w:t>
      </w:r>
      <w:r w:rsidR="00BC70BC">
        <w:t xml:space="preserve">of North Perth </w:t>
      </w:r>
      <w:r w:rsidRPr="006A4A4E">
        <w:t>CIP participation certificate on the subject property, once a project is complete.</w:t>
      </w:r>
      <w:r w:rsidRPr="006A4A4E">
        <w:br w:type="page"/>
      </w:r>
    </w:p>
    <w:p w14:paraId="1E321545" w14:textId="1D5C01C9" w:rsidR="006E6F94" w:rsidRPr="00BC70BC" w:rsidRDefault="006E6F94" w:rsidP="00A347FD">
      <w:pPr>
        <w:pStyle w:val="Heading2"/>
      </w:pPr>
      <w:r w:rsidRPr="00BC70BC">
        <w:lastRenderedPageBreak/>
        <w:t xml:space="preserve">Evaluation of Applications </w:t>
      </w:r>
    </w:p>
    <w:p w14:paraId="0266C120" w14:textId="6656E6F4" w:rsidR="006E6F94" w:rsidRPr="006A4A4E" w:rsidRDefault="006E6F94" w:rsidP="006E6F94">
      <w:r w:rsidRPr="006A4A4E">
        <w:t xml:space="preserve">Applications will be evaluated according to adopted policies and by-laws of the </w:t>
      </w:r>
      <w:r w:rsidR="00BC70BC">
        <w:t>Municipality</w:t>
      </w:r>
      <w:r w:rsidR="00BC70BC" w:rsidRPr="006A4A4E">
        <w:t xml:space="preserve"> </w:t>
      </w:r>
      <w:r w:rsidR="00BC70BC">
        <w:t>of North Perth</w:t>
      </w:r>
      <w:r w:rsidRPr="006A4A4E">
        <w:t xml:space="preserve">. The </w:t>
      </w:r>
      <w:r w:rsidR="00BC70BC">
        <w:t>Municipality</w:t>
      </w:r>
      <w:r w:rsidR="00A75383" w:rsidRPr="006A4A4E">
        <w:t xml:space="preserve"> reserves</w:t>
      </w:r>
      <w:r w:rsidRPr="006A4A4E">
        <w:t xml:space="preserve"> the right to evaluate applications based on additional criteria developed from time to time. Applicants may be contacted by the </w:t>
      </w:r>
      <w:r w:rsidR="00BC70BC">
        <w:t>Municipality</w:t>
      </w:r>
      <w:r w:rsidR="00BC70BC" w:rsidRPr="006A4A4E">
        <w:t xml:space="preserve"> </w:t>
      </w:r>
      <w:r w:rsidR="00BC70BC">
        <w:t>of North Perth</w:t>
      </w:r>
      <w:r w:rsidR="00BC70BC" w:rsidRPr="006A4A4E">
        <w:t xml:space="preserve"> </w:t>
      </w:r>
      <w:r w:rsidRPr="006A4A4E">
        <w:t xml:space="preserve">during the evaluation process to clarify their application or to provide further information. </w:t>
      </w:r>
    </w:p>
    <w:p w14:paraId="3B0B9FEC" w14:textId="439A309A" w:rsidR="006E6F94" w:rsidRPr="006A4A4E" w:rsidRDefault="006E6F94" w:rsidP="006E6F94">
      <w:r w:rsidRPr="006A4A4E">
        <w:t xml:space="preserve">The </w:t>
      </w:r>
      <w:r w:rsidR="00BC70BC">
        <w:t>Municipality</w:t>
      </w:r>
      <w:r w:rsidR="00BC70BC" w:rsidRPr="006A4A4E">
        <w:t xml:space="preserve"> </w:t>
      </w:r>
      <w:r w:rsidR="00BC70BC">
        <w:t>of North Perth</w:t>
      </w:r>
      <w:r w:rsidR="00BC70BC" w:rsidRPr="006A4A4E">
        <w:t xml:space="preserve"> </w:t>
      </w:r>
      <w:r w:rsidRPr="006A4A4E">
        <w:t xml:space="preserve">is not bound to accept any application. The </w:t>
      </w:r>
      <w:r w:rsidR="00BC70BC">
        <w:t>Municipality</w:t>
      </w:r>
      <w:r w:rsidR="00BC70BC" w:rsidRPr="006A4A4E">
        <w:t xml:space="preserve"> </w:t>
      </w:r>
      <w:r w:rsidR="00BC70BC">
        <w:t>of North Perth</w:t>
      </w:r>
      <w:r w:rsidR="00BC70BC" w:rsidRPr="006A4A4E">
        <w:t xml:space="preserve"> </w:t>
      </w:r>
      <w:r w:rsidRPr="006A4A4E">
        <w:t xml:space="preserve">reserves the right to consider any, none or </w:t>
      </w:r>
      <w:proofErr w:type="gramStart"/>
      <w:r w:rsidRPr="006A4A4E">
        <w:t>all of</w:t>
      </w:r>
      <w:proofErr w:type="gramEnd"/>
      <w:r w:rsidRPr="006A4A4E">
        <w:t xml:space="preserve"> the applications, to accept applications in whole or in part, and to elect not to proceed with this process at any given time. </w:t>
      </w:r>
    </w:p>
    <w:p w14:paraId="4802FC86" w14:textId="45BD0A60" w:rsidR="006E6F94" w:rsidRDefault="006E6F94" w:rsidP="006E6F94">
      <w:r w:rsidRPr="006A4A4E">
        <w:t xml:space="preserve">Successful applicants may be required to provide the </w:t>
      </w:r>
      <w:r w:rsidR="00BC70BC">
        <w:t>Municipality</w:t>
      </w:r>
      <w:r w:rsidR="00BC70BC" w:rsidRPr="006A4A4E">
        <w:t xml:space="preserve"> </w:t>
      </w:r>
      <w:r w:rsidR="00BC70BC">
        <w:t>of North Perth</w:t>
      </w:r>
      <w:r w:rsidR="00BC70BC" w:rsidRPr="006A4A4E">
        <w:t xml:space="preserve"> </w:t>
      </w:r>
      <w:r w:rsidRPr="006A4A4E">
        <w:t xml:space="preserve">with additional information to demonstrate their creditworthiness and business track record. </w:t>
      </w:r>
    </w:p>
    <w:p w14:paraId="3E8B4920" w14:textId="77777777" w:rsidR="0043026D" w:rsidRPr="006A4A4E" w:rsidRDefault="0043026D" w:rsidP="006E6F94"/>
    <w:p w14:paraId="359E7EB7" w14:textId="77777777" w:rsidR="006E6F94" w:rsidRPr="00BC70BC" w:rsidRDefault="006E6F94" w:rsidP="00A347FD">
      <w:pPr>
        <w:pStyle w:val="Heading2"/>
      </w:pPr>
      <w:r w:rsidRPr="00BC70BC">
        <w:t xml:space="preserve">Program Conditions </w:t>
      </w:r>
    </w:p>
    <w:p w14:paraId="1C700AC0" w14:textId="56304DBF" w:rsidR="006E6F94" w:rsidRPr="00BC70BC" w:rsidRDefault="006E6F94" w:rsidP="00BA79CC">
      <w:pPr>
        <w:pStyle w:val="Heading3"/>
        <w:rPr>
          <w:color w:val="014A8E"/>
        </w:rPr>
      </w:pPr>
      <w:r w:rsidRPr="00BC70BC">
        <w:rPr>
          <w:color w:val="014A8E"/>
        </w:rPr>
        <w:t xml:space="preserve">GOOD STANDING </w:t>
      </w:r>
    </w:p>
    <w:p w14:paraId="11591A2E" w14:textId="4A9BB7AB" w:rsidR="006E6F94" w:rsidRPr="006A4A4E" w:rsidRDefault="006E6F94" w:rsidP="006E6F94">
      <w:r w:rsidRPr="006A4A4E">
        <w:t>I/we confirm and agree that municipal tax</w:t>
      </w:r>
      <w:r w:rsidR="009D0B1B" w:rsidRPr="006A4A4E">
        <w:t xml:space="preserve">es </w:t>
      </w:r>
      <w:r w:rsidRPr="006A4A4E">
        <w:t xml:space="preserve">are and will remain current throughout the term of this agreement. I/we also confirm that I/we are not currently involved in any action or proceeding involving a claim for same with the </w:t>
      </w:r>
      <w:r w:rsidR="00BC70BC">
        <w:t>Municipality</w:t>
      </w:r>
      <w:r w:rsidR="00BC70BC" w:rsidRPr="006A4A4E">
        <w:t xml:space="preserve"> </w:t>
      </w:r>
      <w:r w:rsidR="00BC70BC">
        <w:t>of North Perth</w:t>
      </w:r>
      <w:r w:rsidRPr="006A4A4E">
        <w:t xml:space="preserve">. </w:t>
      </w:r>
    </w:p>
    <w:p w14:paraId="303BCF8F" w14:textId="660B4E8D" w:rsidR="006E6F94" w:rsidRPr="006A4A4E" w:rsidRDefault="006E6F94" w:rsidP="006E6F94">
      <w:r w:rsidRPr="006A4A4E">
        <w:t xml:space="preserve">I/we confirm that any outstanding work orders and/or orders or requests to comply, and/or other charges from the </w:t>
      </w:r>
      <w:r w:rsidR="00BC70BC">
        <w:t xml:space="preserve">Municipality </w:t>
      </w:r>
      <w:r w:rsidR="00A75383" w:rsidRPr="006A4A4E">
        <w:t>(</w:t>
      </w:r>
      <w:r w:rsidRPr="006A4A4E">
        <w:t xml:space="preserve">including tax arrears) have been satisfactorily addressed prior to making this application. </w:t>
      </w:r>
    </w:p>
    <w:p w14:paraId="2850F4F2" w14:textId="629AE664" w:rsidR="006E6F94" w:rsidRPr="00BC70BC" w:rsidRDefault="006E6F94" w:rsidP="00BA79CC">
      <w:pPr>
        <w:pStyle w:val="Heading3"/>
        <w:rPr>
          <w:color w:val="014A8E"/>
        </w:rPr>
      </w:pPr>
      <w:r w:rsidRPr="00BC70BC">
        <w:rPr>
          <w:color w:val="014A8E"/>
        </w:rPr>
        <w:t xml:space="preserve">PERMITS </w:t>
      </w:r>
    </w:p>
    <w:p w14:paraId="00E3B7BF" w14:textId="0CB2659E" w:rsidR="006E6F94" w:rsidRPr="006A4A4E" w:rsidRDefault="006E6F94" w:rsidP="006E6F94">
      <w:r w:rsidRPr="006A4A4E">
        <w:t xml:space="preserve">Work to be completed under this application cannot be started until written approval for the requested funding assistance is received from the </w:t>
      </w:r>
      <w:r w:rsidR="00BC70BC">
        <w:t>Municipality</w:t>
      </w:r>
      <w:r w:rsidR="00BC70BC" w:rsidRPr="006A4A4E">
        <w:t xml:space="preserve"> </w:t>
      </w:r>
      <w:r w:rsidR="00BC70BC">
        <w:t>of North Perth</w:t>
      </w:r>
      <w:r w:rsidRPr="006A4A4E">
        <w:t xml:space="preserve">. All required permits (i.e. building, demolition, etc.) must be obtained prior to the initiation of the proposed works. </w:t>
      </w:r>
    </w:p>
    <w:p w14:paraId="3B7C17E2" w14:textId="77C812A2" w:rsidR="006E6F94" w:rsidRPr="00BC70BC" w:rsidRDefault="006E6F94" w:rsidP="00BA79CC">
      <w:pPr>
        <w:pStyle w:val="Heading3"/>
        <w:rPr>
          <w:color w:val="014A8E"/>
        </w:rPr>
      </w:pPr>
      <w:r w:rsidRPr="00BC70BC">
        <w:rPr>
          <w:color w:val="014A8E"/>
        </w:rPr>
        <w:t xml:space="preserve">CONFIDENTIALITY </w:t>
      </w:r>
    </w:p>
    <w:p w14:paraId="23A3660F" w14:textId="4EBF4496" w:rsidR="006E6F94" w:rsidRPr="006A4A4E" w:rsidRDefault="006E6F94" w:rsidP="006E6F94">
      <w:r w:rsidRPr="006A4A4E">
        <w:t>Subject to the “Municipal Freedom of Information Act”, all information provided in this application will become part of public record.</w:t>
      </w:r>
    </w:p>
    <w:p w14:paraId="1AB716B8" w14:textId="77777777" w:rsidR="006E6F94" w:rsidRPr="006A4A4E" w:rsidRDefault="006E6F94">
      <w:r w:rsidRPr="006A4A4E">
        <w:br w:type="page"/>
      </w:r>
    </w:p>
    <w:p w14:paraId="638116A7" w14:textId="0B1C2AD4" w:rsidR="006E6F94" w:rsidRPr="00BC70BC" w:rsidRDefault="006E6F94" w:rsidP="00BA79CC">
      <w:pPr>
        <w:pStyle w:val="Heading3"/>
        <w:rPr>
          <w:color w:val="014A8E"/>
        </w:rPr>
      </w:pPr>
      <w:r w:rsidRPr="00BC70BC">
        <w:rPr>
          <w:color w:val="014A8E"/>
        </w:rPr>
        <w:lastRenderedPageBreak/>
        <w:t xml:space="preserve">PROGRAM FUNDING ANNOUNCEMENTS </w:t>
      </w:r>
    </w:p>
    <w:p w14:paraId="6DE00953" w14:textId="74811660" w:rsidR="006E6F94" w:rsidRPr="006A4A4E" w:rsidRDefault="006E6F94" w:rsidP="006E6F94">
      <w:r w:rsidRPr="006A4A4E">
        <w:t xml:space="preserve">I/we consent to the </w:t>
      </w:r>
      <w:r w:rsidR="00BC70BC">
        <w:t>Municipality of North Perth</w:t>
      </w:r>
      <w:r w:rsidRPr="006A4A4E">
        <w:t xml:space="preserve"> using our name and address in connection with any funding program announcement. </w:t>
      </w:r>
    </w:p>
    <w:p w14:paraId="6F2DEDB9" w14:textId="17FAEA0E" w:rsidR="006E6F94" w:rsidRPr="00BC70BC" w:rsidRDefault="006E6F94" w:rsidP="00BA79CC">
      <w:pPr>
        <w:pStyle w:val="Heading3"/>
        <w:rPr>
          <w:color w:val="014A8E"/>
        </w:rPr>
      </w:pPr>
      <w:r w:rsidRPr="00BC70BC">
        <w:rPr>
          <w:color w:val="014A8E"/>
        </w:rPr>
        <w:t xml:space="preserve">SIGNATURES AND DECLARATIONS </w:t>
      </w:r>
    </w:p>
    <w:p w14:paraId="5005C692" w14:textId="5CABD327" w:rsidR="006E6F94" w:rsidRPr="006A4A4E" w:rsidRDefault="006E6F94" w:rsidP="006E6F94">
      <w:r w:rsidRPr="006A4A4E">
        <w:t xml:space="preserve">I/we agree that this application and all attached materials will become the property of the </w:t>
      </w:r>
      <w:r w:rsidR="00BC70BC">
        <w:t>Municipality of North Perth</w:t>
      </w:r>
      <w:r w:rsidRPr="006A4A4E">
        <w:t xml:space="preserve"> upon submission. </w:t>
      </w:r>
    </w:p>
    <w:p w14:paraId="4DD2B65A" w14:textId="77777777" w:rsidR="006E6F94" w:rsidRPr="006A4A4E" w:rsidRDefault="006E6F94" w:rsidP="006E6F94"/>
    <w:tbl>
      <w:tblPr>
        <w:tblW w:w="0" w:type="auto"/>
        <w:tblInd w:w="-108" w:type="dxa"/>
        <w:tblLayout w:type="fixed"/>
        <w:tblLook w:val="0000" w:firstRow="0" w:lastRow="0" w:firstColumn="0" w:lastColumn="0" w:noHBand="0" w:noVBand="0"/>
      </w:tblPr>
      <w:tblGrid>
        <w:gridCol w:w="3364"/>
        <w:gridCol w:w="236"/>
        <w:gridCol w:w="3307"/>
        <w:gridCol w:w="284"/>
        <w:gridCol w:w="2977"/>
      </w:tblGrid>
      <w:tr w:rsidR="006E6F94" w:rsidRPr="006A4A4E" w14:paraId="70A2CB75" w14:textId="77777777" w:rsidTr="00001B7C">
        <w:trPr>
          <w:trHeight w:val="103"/>
        </w:trPr>
        <w:tc>
          <w:tcPr>
            <w:tcW w:w="10168" w:type="dxa"/>
            <w:gridSpan w:val="5"/>
          </w:tcPr>
          <w:p w14:paraId="729BFB88" w14:textId="52E1EA52" w:rsidR="006E6F94" w:rsidRDefault="006E6F94" w:rsidP="006E6F94">
            <w:r w:rsidRPr="006A4A4E">
              <w:t xml:space="preserve">I/we agree to abide by the terms and conditions of this program. I/we understand that the amount provided can be reduced or cancelled if the proposed work is not completed, or if contractors or suppliers are not paid in full. I/we hereby certify that the information given herein is true, </w:t>
            </w:r>
            <w:proofErr w:type="gramStart"/>
            <w:r w:rsidRPr="006A4A4E">
              <w:t>correct</w:t>
            </w:r>
            <w:proofErr w:type="gramEnd"/>
            <w:r w:rsidRPr="006A4A4E">
              <w:t xml:space="preserve"> and complete in every respect and may be verified by the </w:t>
            </w:r>
            <w:r w:rsidR="00BC70BC">
              <w:t>Municipality of North Perth</w:t>
            </w:r>
            <w:r w:rsidRPr="006A4A4E">
              <w:t xml:space="preserve">. If any information provided is, or subsequently becomes untrue, incorrect and/or incomplete, the </w:t>
            </w:r>
            <w:r w:rsidR="00BC70BC">
              <w:t>Municipality of North Perth</w:t>
            </w:r>
            <w:r w:rsidR="00BC70BC" w:rsidRPr="006A4A4E">
              <w:t xml:space="preserve"> </w:t>
            </w:r>
            <w:r w:rsidRPr="006A4A4E">
              <w:t xml:space="preserve">reserves the right to end its further commitment under this agreement and full repayment of any money already advanced, with interest, shall become due and payable. Any failure on behalf of the </w:t>
            </w:r>
            <w:r w:rsidR="00BC70BC">
              <w:t>Municipality of North Perth</w:t>
            </w:r>
            <w:r w:rsidR="00BC70BC" w:rsidRPr="006A4A4E">
              <w:t xml:space="preserve"> </w:t>
            </w:r>
            <w:r w:rsidRPr="006A4A4E">
              <w:t xml:space="preserve">to verify the information provided is not a waiver of the </w:t>
            </w:r>
            <w:r w:rsidR="00BC70BC">
              <w:t>Municipality of North Perth’s</w:t>
            </w:r>
            <w:r w:rsidR="00BC70BC" w:rsidRPr="006A4A4E">
              <w:t xml:space="preserve"> </w:t>
            </w:r>
            <w:r w:rsidRPr="006A4A4E">
              <w:t xml:space="preserve">rights. I/we are aware that under the </w:t>
            </w:r>
            <w:r w:rsidR="009D0B1B" w:rsidRPr="006A4A4E">
              <w:t xml:space="preserve">grant </w:t>
            </w:r>
            <w:r w:rsidRPr="006A4A4E">
              <w:t xml:space="preserve">program, lien may be registered on title of the subject property at the discretion of the </w:t>
            </w:r>
            <w:r w:rsidR="00BC70BC">
              <w:t>Municipality of North Perth</w:t>
            </w:r>
            <w:r w:rsidRPr="006A4A4E">
              <w:t xml:space="preserve">. </w:t>
            </w:r>
          </w:p>
          <w:p w14:paraId="089FAC54" w14:textId="72791780" w:rsidR="0043026D" w:rsidRPr="006A4A4E" w:rsidRDefault="0043026D" w:rsidP="006E6F94"/>
        </w:tc>
      </w:tr>
      <w:tr w:rsidR="006E6F94" w:rsidRPr="006A4A4E" w14:paraId="76F30FF1" w14:textId="77777777" w:rsidTr="00001B7C">
        <w:trPr>
          <w:trHeight w:val="900"/>
        </w:trPr>
        <w:sdt>
          <w:sdtPr>
            <w:id w:val="-32570778"/>
            <w:placeholder>
              <w:docPart w:val="DefaultPlaceholder_-1854013440"/>
            </w:placeholder>
            <w:showingPlcHdr/>
          </w:sdtPr>
          <w:sdtEndPr/>
          <w:sdtContent>
            <w:tc>
              <w:tcPr>
                <w:tcW w:w="3364" w:type="dxa"/>
                <w:tcBorders>
                  <w:bottom w:val="single" w:sz="4" w:space="0" w:color="auto"/>
                </w:tcBorders>
                <w:vAlign w:val="bottom"/>
              </w:tcPr>
              <w:p w14:paraId="5AFA450F" w14:textId="2787CE80" w:rsidR="006E6F94" w:rsidRPr="006A4A4E" w:rsidRDefault="00514282" w:rsidP="00BA79CC">
                <w:r w:rsidRPr="006A4A4E">
                  <w:rPr>
                    <w:rStyle w:val="PlaceholderText"/>
                  </w:rPr>
                  <w:t>Click or tap here to enter text.</w:t>
                </w:r>
              </w:p>
            </w:tc>
          </w:sdtContent>
        </w:sdt>
        <w:tc>
          <w:tcPr>
            <w:tcW w:w="236" w:type="dxa"/>
          </w:tcPr>
          <w:p w14:paraId="4E3847E2" w14:textId="77777777" w:rsidR="006E6F94" w:rsidRPr="006A4A4E" w:rsidRDefault="006E6F94" w:rsidP="006E6F94"/>
        </w:tc>
        <w:sdt>
          <w:sdtPr>
            <w:id w:val="216946294"/>
            <w:placeholder>
              <w:docPart w:val="DefaultPlaceholder_-1854013440"/>
            </w:placeholder>
            <w:showingPlcHdr/>
          </w:sdtPr>
          <w:sdtEndPr/>
          <w:sdtContent>
            <w:tc>
              <w:tcPr>
                <w:tcW w:w="3307" w:type="dxa"/>
                <w:tcBorders>
                  <w:bottom w:val="single" w:sz="4" w:space="0" w:color="auto"/>
                </w:tcBorders>
                <w:vAlign w:val="bottom"/>
              </w:tcPr>
              <w:p w14:paraId="602A9778" w14:textId="219606CA" w:rsidR="006E6F94" w:rsidRPr="006A4A4E" w:rsidRDefault="00514282" w:rsidP="00BA79CC">
                <w:r w:rsidRPr="006A4A4E">
                  <w:rPr>
                    <w:rStyle w:val="PlaceholderText"/>
                  </w:rPr>
                  <w:t>Click or tap here to enter text.</w:t>
                </w:r>
              </w:p>
            </w:tc>
          </w:sdtContent>
        </w:sdt>
        <w:tc>
          <w:tcPr>
            <w:tcW w:w="284" w:type="dxa"/>
          </w:tcPr>
          <w:p w14:paraId="5D01C5C9" w14:textId="77777777" w:rsidR="006E6F94" w:rsidRPr="006A4A4E" w:rsidRDefault="006E6F94" w:rsidP="006E6F94"/>
        </w:tc>
        <w:sdt>
          <w:sdtPr>
            <w:id w:val="376747664"/>
            <w:placeholder>
              <w:docPart w:val="DefaultPlaceholder_-1854013440"/>
            </w:placeholder>
            <w:showingPlcHdr/>
          </w:sdtPr>
          <w:sdtEndPr/>
          <w:sdtContent>
            <w:tc>
              <w:tcPr>
                <w:tcW w:w="2977" w:type="dxa"/>
                <w:tcBorders>
                  <w:bottom w:val="single" w:sz="4" w:space="0" w:color="auto"/>
                </w:tcBorders>
                <w:vAlign w:val="bottom"/>
              </w:tcPr>
              <w:p w14:paraId="7BC60677" w14:textId="0B1A23E6" w:rsidR="006E6F94" w:rsidRPr="006A4A4E" w:rsidRDefault="00514282" w:rsidP="00BA79CC">
                <w:r w:rsidRPr="006A4A4E">
                  <w:rPr>
                    <w:rStyle w:val="PlaceholderText"/>
                  </w:rPr>
                  <w:t>Click or tap here to enter text.</w:t>
                </w:r>
              </w:p>
            </w:tc>
          </w:sdtContent>
        </w:sdt>
      </w:tr>
      <w:tr w:rsidR="006E6F94" w:rsidRPr="006A4A4E" w14:paraId="73AEF0AA" w14:textId="77777777" w:rsidTr="00001B7C">
        <w:trPr>
          <w:trHeight w:val="103"/>
        </w:trPr>
        <w:tc>
          <w:tcPr>
            <w:tcW w:w="3364" w:type="dxa"/>
            <w:tcBorders>
              <w:top w:val="single" w:sz="4" w:space="0" w:color="auto"/>
            </w:tcBorders>
          </w:tcPr>
          <w:p w14:paraId="1861D9EF" w14:textId="77777777" w:rsidR="006E6F94" w:rsidRPr="006A4A4E" w:rsidRDefault="006E6F94" w:rsidP="006E6F94">
            <w:pPr>
              <w:spacing w:after="0"/>
              <w:jc w:val="center"/>
            </w:pPr>
            <w:r w:rsidRPr="006A4A4E">
              <w:t>Applicant’s Name</w:t>
            </w:r>
          </w:p>
          <w:p w14:paraId="20D644B9" w14:textId="2F72C065" w:rsidR="006E6F94" w:rsidRPr="006A4A4E" w:rsidRDefault="006E6F94" w:rsidP="006E6F94">
            <w:pPr>
              <w:spacing w:after="0"/>
              <w:jc w:val="center"/>
            </w:pPr>
            <w:r w:rsidRPr="006A4A4E">
              <w:t>(Print)</w:t>
            </w:r>
          </w:p>
        </w:tc>
        <w:tc>
          <w:tcPr>
            <w:tcW w:w="236" w:type="dxa"/>
          </w:tcPr>
          <w:p w14:paraId="57171F7C" w14:textId="77777777" w:rsidR="006E6F94" w:rsidRPr="006A4A4E" w:rsidRDefault="006E6F94" w:rsidP="006E6F94">
            <w:pPr>
              <w:spacing w:after="0"/>
              <w:jc w:val="center"/>
            </w:pPr>
          </w:p>
        </w:tc>
        <w:tc>
          <w:tcPr>
            <w:tcW w:w="3307" w:type="dxa"/>
            <w:tcBorders>
              <w:top w:val="single" w:sz="4" w:space="0" w:color="auto"/>
            </w:tcBorders>
          </w:tcPr>
          <w:p w14:paraId="2D1FAD51" w14:textId="1B4E40AD" w:rsidR="006E6F94" w:rsidRPr="006A4A4E" w:rsidRDefault="006E6F94" w:rsidP="006E6F94">
            <w:pPr>
              <w:spacing w:after="0"/>
              <w:jc w:val="center"/>
            </w:pPr>
            <w:r w:rsidRPr="006A4A4E">
              <w:t>Applicant’s Signature</w:t>
            </w:r>
          </w:p>
        </w:tc>
        <w:tc>
          <w:tcPr>
            <w:tcW w:w="284" w:type="dxa"/>
          </w:tcPr>
          <w:p w14:paraId="3348CB07" w14:textId="77777777" w:rsidR="006E6F94" w:rsidRPr="006A4A4E" w:rsidRDefault="006E6F94" w:rsidP="006E6F94">
            <w:pPr>
              <w:spacing w:after="0"/>
              <w:jc w:val="center"/>
            </w:pPr>
          </w:p>
        </w:tc>
        <w:tc>
          <w:tcPr>
            <w:tcW w:w="2977" w:type="dxa"/>
            <w:tcBorders>
              <w:top w:val="single" w:sz="4" w:space="0" w:color="auto"/>
            </w:tcBorders>
          </w:tcPr>
          <w:p w14:paraId="0AA193C7" w14:textId="11AB90C3" w:rsidR="006E6F94" w:rsidRPr="006A4A4E" w:rsidRDefault="006E6F94" w:rsidP="006E6F94">
            <w:pPr>
              <w:spacing w:after="0"/>
              <w:jc w:val="center"/>
            </w:pPr>
            <w:r w:rsidRPr="006A4A4E">
              <w:t>Date</w:t>
            </w:r>
          </w:p>
        </w:tc>
      </w:tr>
    </w:tbl>
    <w:p w14:paraId="73EC63D8" w14:textId="1B7A450B" w:rsidR="00BA79CC" w:rsidRPr="006A4A4E" w:rsidRDefault="00BA79CC" w:rsidP="006E6F94"/>
    <w:p w14:paraId="3CB7891E" w14:textId="77777777" w:rsidR="00BA79CC" w:rsidRPr="006A4A4E" w:rsidRDefault="00BA79CC">
      <w:r w:rsidRPr="006A4A4E">
        <w:br w:type="page"/>
      </w:r>
    </w:p>
    <w:p w14:paraId="45F3225E" w14:textId="695DB430" w:rsidR="006E6F94" w:rsidRPr="00BC70BC" w:rsidRDefault="00BA79CC" w:rsidP="00A347FD">
      <w:pPr>
        <w:pStyle w:val="Heading2"/>
      </w:pPr>
      <w:r w:rsidRPr="00BC70BC">
        <w:lastRenderedPageBreak/>
        <w:t>Owner’s Authorization</w:t>
      </w:r>
    </w:p>
    <w:p w14:paraId="4AD69591" w14:textId="48A0C890" w:rsidR="00BA79CC" w:rsidRPr="006A4A4E" w:rsidRDefault="00BA79CC" w:rsidP="00BA79CC">
      <w:pPr>
        <w:spacing w:after="0"/>
      </w:pPr>
      <w:r w:rsidRPr="006A4A4E">
        <w:t>(Complete only is Applicant is not Property Owner)</w:t>
      </w:r>
    </w:p>
    <w:p w14:paraId="5B3B073D" w14:textId="0291A194" w:rsidR="00514282" w:rsidRPr="006A4A4E" w:rsidRDefault="00514282" w:rsidP="00514282"/>
    <w:p w14:paraId="61BD37CF" w14:textId="46F15534" w:rsidR="00514282" w:rsidRPr="006A4A4E" w:rsidRDefault="00514282" w:rsidP="00514282">
      <w:pPr>
        <w:spacing w:after="0"/>
      </w:pPr>
      <w:r w:rsidRPr="006A4A4E">
        <w:t xml:space="preserve">I/We, </w:t>
      </w:r>
      <w:sdt>
        <w:sdtPr>
          <w:rPr>
            <w:u w:val="single"/>
          </w:rPr>
          <w:id w:val="1959518723"/>
          <w:placeholder>
            <w:docPart w:val="DefaultPlaceholder_-1854013440"/>
          </w:placeholder>
          <w:showingPlcHdr/>
        </w:sdtPr>
        <w:sdtEndPr/>
        <w:sdtContent>
          <w:r w:rsidRPr="006A4A4E">
            <w:rPr>
              <w:rStyle w:val="PlaceholderText"/>
              <w:u w:val="single"/>
            </w:rPr>
            <w:t>Click or tap here to enter text.</w:t>
          </w:r>
        </w:sdtContent>
      </w:sdt>
      <w:r w:rsidRPr="006A4A4E">
        <w:rPr>
          <w:u w:val="single"/>
        </w:rPr>
        <w:t xml:space="preserve"> </w:t>
      </w:r>
      <w:r w:rsidRPr="006A4A4E">
        <w:t>the Owner of the Subject property hereby authorize</w:t>
      </w:r>
    </w:p>
    <w:p w14:paraId="3312DC70" w14:textId="7660F2E2" w:rsidR="00514282" w:rsidRPr="006A4A4E" w:rsidRDefault="00514282" w:rsidP="00514282">
      <w:pPr>
        <w:ind w:left="720" w:firstLine="720"/>
      </w:pPr>
      <w:r w:rsidRPr="006A4A4E">
        <w:t xml:space="preserve">   (Print)</w:t>
      </w:r>
    </w:p>
    <w:p w14:paraId="759F7F2A" w14:textId="4E485111" w:rsidR="00514282" w:rsidRPr="006A4A4E" w:rsidRDefault="00376A6E" w:rsidP="00514282">
      <w:pPr>
        <w:spacing w:after="0"/>
      </w:pPr>
      <w:sdt>
        <w:sdtPr>
          <w:id w:val="-1900738109"/>
          <w:placeholder>
            <w:docPart w:val="DefaultPlaceholder_-1854013440"/>
          </w:placeholder>
        </w:sdtPr>
        <w:sdtEndPr/>
        <w:sdtContent>
          <w:r w:rsidR="00514282" w:rsidRPr="006A4A4E">
            <w:t>____________________________</w:t>
          </w:r>
        </w:sdtContent>
      </w:sdt>
      <w:r w:rsidR="00514282" w:rsidRPr="006A4A4E">
        <w:t xml:space="preserve"> to act on my/our behalf with respect to this application.</w:t>
      </w:r>
    </w:p>
    <w:p w14:paraId="02DE5D3B" w14:textId="77777777" w:rsidR="00514282" w:rsidRPr="006A4A4E" w:rsidRDefault="00514282" w:rsidP="00514282">
      <w:pPr>
        <w:ind w:left="720" w:firstLine="720"/>
      </w:pPr>
      <w:r w:rsidRPr="006A4A4E">
        <w:t>(Print)</w:t>
      </w:r>
    </w:p>
    <w:p w14:paraId="014B9BFD" w14:textId="6B7B6CBD" w:rsidR="00514282" w:rsidRPr="006A4A4E" w:rsidRDefault="00514282" w:rsidP="00514282"/>
    <w:p w14:paraId="2F9CAC6F" w14:textId="77777777" w:rsidR="00514282" w:rsidRPr="006A4A4E" w:rsidRDefault="00514282" w:rsidP="00514282">
      <w:r w:rsidRPr="006A4A4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
        <w:gridCol w:w="4693"/>
      </w:tblGrid>
      <w:tr w:rsidR="00514282" w:rsidRPr="006A4A4E" w14:paraId="589BD339" w14:textId="77777777" w:rsidTr="00514282">
        <w:trPr>
          <w:trHeight w:val="804"/>
        </w:trPr>
        <w:sdt>
          <w:sdtPr>
            <w:id w:val="629202512"/>
            <w:placeholder>
              <w:docPart w:val="49A8EAB0C024412B8BA49A31C93E284E"/>
            </w:placeholder>
            <w:showingPlcHdr/>
          </w:sdtPr>
          <w:sdtEndPr/>
          <w:sdtContent>
            <w:tc>
              <w:tcPr>
                <w:tcW w:w="4962" w:type="dxa"/>
                <w:vAlign w:val="bottom"/>
              </w:tcPr>
              <w:p w14:paraId="66859B0A" w14:textId="07017078" w:rsidR="00514282" w:rsidRPr="006A4A4E" w:rsidRDefault="00514282" w:rsidP="00514282">
                <w:pPr>
                  <w:jc w:val="center"/>
                </w:pPr>
                <w:r w:rsidRPr="006A4A4E">
                  <w:rPr>
                    <w:rStyle w:val="PlaceholderText"/>
                  </w:rPr>
                  <w:t>Click or tap here to enter text.</w:t>
                </w:r>
              </w:p>
            </w:tc>
          </w:sdtContent>
        </w:sdt>
        <w:tc>
          <w:tcPr>
            <w:tcW w:w="425" w:type="dxa"/>
            <w:tcBorders>
              <w:bottom w:val="nil"/>
            </w:tcBorders>
          </w:tcPr>
          <w:p w14:paraId="443D6CF8" w14:textId="77777777" w:rsidR="00514282" w:rsidRPr="006A4A4E" w:rsidRDefault="00514282" w:rsidP="00514282">
            <w:pPr>
              <w:jc w:val="center"/>
            </w:pPr>
          </w:p>
        </w:tc>
        <w:sdt>
          <w:sdtPr>
            <w:id w:val="245231845"/>
            <w:placeholder>
              <w:docPart w:val="49A8EAB0C024412B8BA49A31C93E284E"/>
            </w:placeholder>
            <w:showingPlcHdr/>
          </w:sdtPr>
          <w:sdtEndPr/>
          <w:sdtContent>
            <w:tc>
              <w:tcPr>
                <w:tcW w:w="4693" w:type="dxa"/>
                <w:vAlign w:val="bottom"/>
              </w:tcPr>
              <w:p w14:paraId="2E99AD58" w14:textId="4DAEC160" w:rsidR="00514282" w:rsidRPr="006A4A4E" w:rsidRDefault="00514282" w:rsidP="00514282">
                <w:pPr>
                  <w:jc w:val="center"/>
                </w:pPr>
                <w:r w:rsidRPr="006A4A4E">
                  <w:rPr>
                    <w:rStyle w:val="PlaceholderText"/>
                  </w:rPr>
                  <w:t>Click or tap here to enter text.</w:t>
                </w:r>
              </w:p>
            </w:tc>
          </w:sdtContent>
        </w:sdt>
      </w:tr>
    </w:tbl>
    <w:p w14:paraId="27F06C41" w14:textId="0B30B608" w:rsidR="00514282" w:rsidRPr="006A4A4E" w:rsidRDefault="00514282" w:rsidP="00514282">
      <w:r w:rsidRPr="006A4A4E">
        <w:t xml:space="preserve">                       Owner’s Signature </w:t>
      </w:r>
      <w:r w:rsidRPr="006A4A4E">
        <w:tab/>
      </w:r>
      <w:r w:rsidRPr="006A4A4E">
        <w:tab/>
      </w:r>
      <w:r w:rsidRPr="006A4A4E">
        <w:tab/>
      </w:r>
      <w:r w:rsidRPr="006A4A4E">
        <w:tab/>
      </w:r>
      <w:r w:rsidRPr="006A4A4E">
        <w:tab/>
        <w:t xml:space="preserve">           Date</w:t>
      </w:r>
    </w:p>
    <w:p w14:paraId="5834A30E" w14:textId="12484743" w:rsidR="00001B7C" w:rsidRPr="006A4A4E" w:rsidRDefault="00514282">
      <w:r w:rsidRPr="006A4A4E">
        <w:br w:type="page"/>
      </w:r>
    </w:p>
    <w:p w14:paraId="13DD8297" w14:textId="432A285C" w:rsidR="00514282" w:rsidRPr="00BC70BC" w:rsidRDefault="00001B7C" w:rsidP="00A347FD">
      <w:pPr>
        <w:pStyle w:val="Heading2"/>
      </w:pPr>
      <w:r w:rsidRPr="00BC70BC">
        <w:lastRenderedPageBreak/>
        <w:t>Other Information</w:t>
      </w:r>
    </w:p>
    <w:p w14:paraId="06661456" w14:textId="77777777" w:rsidR="00001B7C" w:rsidRPr="006A4A4E" w:rsidRDefault="00001B7C" w:rsidP="00001B7C">
      <w:r w:rsidRPr="006A4A4E">
        <w:t>Please place a check next to any of the following with outstanding work orders (you may be asked to provide a copy of any outstanding work orders):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08"/>
      </w:tblGrid>
      <w:tr w:rsidR="00001B7C" w:rsidRPr="006A4A4E" w14:paraId="6079BA8B" w14:textId="77777777" w:rsidTr="00001B7C">
        <w:sdt>
          <w:sdtPr>
            <w:id w:val="217867936"/>
            <w14:checkbox>
              <w14:checked w14:val="0"/>
              <w14:checkedState w14:val="2612" w14:font="MS Gothic"/>
              <w14:uncheckedState w14:val="2610" w14:font="MS Gothic"/>
            </w14:checkbox>
          </w:sdtPr>
          <w:sdtEndPr/>
          <w:sdtContent>
            <w:tc>
              <w:tcPr>
                <w:tcW w:w="562" w:type="dxa"/>
              </w:tcPr>
              <w:p w14:paraId="333FA299" w14:textId="26FF2BA0" w:rsidR="00001B7C" w:rsidRPr="006A4A4E" w:rsidRDefault="00001B7C" w:rsidP="006C7E15">
                <w:r w:rsidRPr="006A4A4E">
                  <w:rPr>
                    <w:rFonts w:ascii="Segoe UI Symbol" w:eastAsia="MS Gothic" w:hAnsi="Segoe UI Symbol" w:cs="Segoe UI Symbol"/>
                  </w:rPr>
                  <w:t>☐</w:t>
                </w:r>
              </w:p>
            </w:tc>
          </w:sdtContent>
        </w:sdt>
        <w:tc>
          <w:tcPr>
            <w:tcW w:w="9508" w:type="dxa"/>
          </w:tcPr>
          <w:p w14:paraId="5E438CB4" w14:textId="59DDF653" w:rsidR="00001B7C" w:rsidRPr="006A4A4E" w:rsidRDefault="00001B7C" w:rsidP="006C7E15">
            <w:r w:rsidRPr="006A4A4E">
              <w:t>Fire Prevention</w:t>
            </w:r>
          </w:p>
        </w:tc>
      </w:tr>
      <w:tr w:rsidR="00001B7C" w:rsidRPr="006A4A4E" w14:paraId="5B4B26B0" w14:textId="77777777" w:rsidTr="00001B7C">
        <w:sdt>
          <w:sdtPr>
            <w:id w:val="-398066837"/>
            <w14:checkbox>
              <w14:checked w14:val="0"/>
              <w14:checkedState w14:val="2612" w14:font="MS Gothic"/>
              <w14:uncheckedState w14:val="2610" w14:font="MS Gothic"/>
            </w14:checkbox>
          </w:sdtPr>
          <w:sdtEndPr/>
          <w:sdtContent>
            <w:tc>
              <w:tcPr>
                <w:tcW w:w="562" w:type="dxa"/>
              </w:tcPr>
              <w:p w14:paraId="5A8A312D" w14:textId="4FE53BFD" w:rsidR="00001B7C" w:rsidRPr="006A4A4E" w:rsidRDefault="00001B7C" w:rsidP="006C7E15">
                <w:r w:rsidRPr="006A4A4E">
                  <w:rPr>
                    <w:rFonts w:ascii="Segoe UI Symbol" w:eastAsia="MS Gothic" w:hAnsi="Segoe UI Symbol" w:cs="Segoe UI Symbol"/>
                  </w:rPr>
                  <w:t>☐</w:t>
                </w:r>
              </w:p>
            </w:tc>
          </w:sdtContent>
        </w:sdt>
        <w:tc>
          <w:tcPr>
            <w:tcW w:w="9508" w:type="dxa"/>
          </w:tcPr>
          <w:p w14:paraId="38F64894" w14:textId="2B4D9642" w:rsidR="00001B7C" w:rsidRPr="006A4A4E" w:rsidRDefault="00001B7C" w:rsidP="006C7E15">
            <w:r w:rsidRPr="006A4A4E">
              <w:t>Property Standards</w:t>
            </w:r>
          </w:p>
        </w:tc>
      </w:tr>
      <w:tr w:rsidR="00001B7C" w:rsidRPr="006A4A4E" w14:paraId="4EEC2395" w14:textId="77777777" w:rsidTr="00001B7C">
        <w:sdt>
          <w:sdtPr>
            <w:id w:val="2025594750"/>
            <w14:checkbox>
              <w14:checked w14:val="0"/>
              <w14:checkedState w14:val="2612" w14:font="MS Gothic"/>
              <w14:uncheckedState w14:val="2610" w14:font="MS Gothic"/>
            </w14:checkbox>
          </w:sdtPr>
          <w:sdtEndPr/>
          <w:sdtContent>
            <w:tc>
              <w:tcPr>
                <w:tcW w:w="562" w:type="dxa"/>
              </w:tcPr>
              <w:p w14:paraId="05671480" w14:textId="35C86495" w:rsidR="00001B7C" w:rsidRPr="006A4A4E" w:rsidRDefault="00001B7C" w:rsidP="006C7E15">
                <w:r w:rsidRPr="006A4A4E">
                  <w:rPr>
                    <w:rFonts w:ascii="Segoe UI Symbol" w:eastAsia="MS Gothic" w:hAnsi="Segoe UI Symbol" w:cs="Segoe UI Symbol"/>
                  </w:rPr>
                  <w:t>☐</w:t>
                </w:r>
              </w:p>
            </w:tc>
          </w:sdtContent>
        </w:sdt>
        <w:tc>
          <w:tcPr>
            <w:tcW w:w="9508" w:type="dxa"/>
          </w:tcPr>
          <w:p w14:paraId="6D180E5E" w14:textId="028D64F7" w:rsidR="00001B7C" w:rsidRPr="006A4A4E" w:rsidRDefault="00001B7C" w:rsidP="006C7E15">
            <w:r w:rsidRPr="006A4A4E">
              <w:t>Building Code</w:t>
            </w:r>
          </w:p>
        </w:tc>
      </w:tr>
      <w:tr w:rsidR="00001B7C" w:rsidRPr="006A4A4E" w14:paraId="1CFF2C13" w14:textId="77777777" w:rsidTr="00001B7C">
        <w:sdt>
          <w:sdtPr>
            <w:id w:val="-1324581257"/>
            <w14:checkbox>
              <w14:checked w14:val="0"/>
              <w14:checkedState w14:val="2612" w14:font="MS Gothic"/>
              <w14:uncheckedState w14:val="2610" w14:font="MS Gothic"/>
            </w14:checkbox>
          </w:sdtPr>
          <w:sdtEndPr/>
          <w:sdtContent>
            <w:tc>
              <w:tcPr>
                <w:tcW w:w="562" w:type="dxa"/>
              </w:tcPr>
              <w:p w14:paraId="76A8DBEC" w14:textId="0399734A" w:rsidR="00001B7C" w:rsidRPr="006A4A4E" w:rsidRDefault="00001B7C" w:rsidP="006C7E15">
                <w:r w:rsidRPr="006A4A4E">
                  <w:rPr>
                    <w:rFonts w:ascii="Segoe UI Symbol" w:eastAsia="MS Gothic" w:hAnsi="Segoe UI Symbol" w:cs="Segoe UI Symbol"/>
                  </w:rPr>
                  <w:t>☐</w:t>
                </w:r>
              </w:p>
            </w:tc>
          </w:sdtContent>
        </w:sdt>
        <w:tc>
          <w:tcPr>
            <w:tcW w:w="9508" w:type="dxa"/>
          </w:tcPr>
          <w:p w14:paraId="541DF9A6" w14:textId="5E8A31E4" w:rsidR="00001B7C" w:rsidRPr="006A4A4E" w:rsidRDefault="00001B7C" w:rsidP="006C7E15">
            <w:r w:rsidRPr="006A4A4E">
              <w:t>By-Law Enforcement</w:t>
            </w:r>
          </w:p>
        </w:tc>
      </w:tr>
    </w:tbl>
    <w:p w14:paraId="475C2667" w14:textId="77777777" w:rsidR="00001B7C" w:rsidRPr="006A4A4E" w:rsidRDefault="00001B7C" w:rsidP="00001B7C"/>
    <w:p w14:paraId="3567A2DB" w14:textId="21F17682" w:rsidR="00001B7C" w:rsidRPr="006A4A4E" w:rsidRDefault="00001B7C" w:rsidP="00001B7C">
      <w:r w:rsidRPr="006A4A4E">
        <w:t>Please place a check next to any of the following with amounts more than 30 days in arrears (you may be asked to provide proof of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08"/>
      </w:tblGrid>
      <w:tr w:rsidR="00001B7C" w:rsidRPr="006A4A4E" w14:paraId="0C7683CF" w14:textId="77777777" w:rsidTr="00001B7C">
        <w:sdt>
          <w:sdtPr>
            <w:id w:val="-1068560401"/>
            <w14:checkbox>
              <w14:checked w14:val="0"/>
              <w14:checkedState w14:val="2612" w14:font="MS Gothic"/>
              <w14:uncheckedState w14:val="2610" w14:font="MS Gothic"/>
            </w14:checkbox>
          </w:sdtPr>
          <w:sdtEndPr/>
          <w:sdtContent>
            <w:tc>
              <w:tcPr>
                <w:tcW w:w="562" w:type="dxa"/>
              </w:tcPr>
              <w:p w14:paraId="28B86578" w14:textId="492D95E9" w:rsidR="00001B7C" w:rsidRPr="006A4A4E" w:rsidRDefault="00001B7C" w:rsidP="006C7E15">
                <w:r w:rsidRPr="006A4A4E">
                  <w:rPr>
                    <w:rFonts w:ascii="Segoe UI Symbol" w:eastAsia="MS Gothic" w:hAnsi="Segoe UI Symbol" w:cs="Segoe UI Symbol"/>
                  </w:rPr>
                  <w:t>☐</w:t>
                </w:r>
              </w:p>
            </w:tc>
          </w:sdtContent>
        </w:sdt>
        <w:tc>
          <w:tcPr>
            <w:tcW w:w="9508" w:type="dxa"/>
          </w:tcPr>
          <w:p w14:paraId="20B64B61" w14:textId="1E0108B9" w:rsidR="00001B7C" w:rsidRPr="006A4A4E" w:rsidRDefault="00001B7C" w:rsidP="006C7E15">
            <w:r w:rsidRPr="006A4A4E">
              <w:t>Property Taxes</w:t>
            </w:r>
          </w:p>
        </w:tc>
      </w:tr>
      <w:tr w:rsidR="00001B7C" w:rsidRPr="006A4A4E" w14:paraId="7E6F76BF" w14:textId="77777777" w:rsidTr="00001B7C">
        <w:sdt>
          <w:sdtPr>
            <w:id w:val="-1803231470"/>
            <w14:checkbox>
              <w14:checked w14:val="0"/>
              <w14:checkedState w14:val="2612" w14:font="MS Gothic"/>
              <w14:uncheckedState w14:val="2610" w14:font="MS Gothic"/>
            </w14:checkbox>
          </w:sdtPr>
          <w:sdtEndPr/>
          <w:sdtContent>
            <w:tc>
              <w:tcPr>
                <w:tcW w:w="562" w:type="dxa"/>
              </w:tcPr>
              <w:p w14:paraId="7C41E4C8" w14:textId="08530F0E" w:rsidR="00001B7C" w:rsidRPr="006A4A4E" w:rsidRDefault="00001B7C" w:rsidP="006C7E15">
                <w:r w:rsidRPr="006A4A4E">
                  <w:rPr>
                    <w:rFonts w:ascii="Segoe UI Symbol" w:eastAsia="MS Gothic" w:hAnsi="Segoe UI Symbol" w:cs="Segoe UI Symbol"/>
                  </w:rPr>
                  <w:t>☐</w:t>
                </w:r>
              </w:p>
            </w:tc>
          </w:sdtContent>
        </w:sdt>
        <w:tc>
          <w:tcPr>
            <w:tcW w:w="9508" w:type="dxa"/>
          </w:tcPr>
          <w:p w14:paraId="39AB5F30" w14:textId="45197247" w:rsidR="00001B7C" w:rsidRPr="006A4A4E" w:rsidRDefault="00001B7C" w:rsidP="006C7E15">
            <w:r w:rsidRPr="006A4A4E">
              <w:t>Mortgage Payment(s)</w:t>
            </w:r>
          </w:p>
        </w:tc>
      </w:tr>
      <w:tr w:rsidR="00001B7C" w:rsidRPr="006A4A4E" w14:paraId="3F10CBF4" w14:textId="77777777" w:rsidTr="00001B7C">
        <w:sdt>
          <w:sdtPr>
            <w:id w:val="754871287"/>
            <w14:checkbox>
              <w14:checked w14:val="0"/>
              <w14:checkedState w14:val="2612" w14:font="MS Gothic"/>
              <w14:uncheckedState w14:val="2610" w14:font="MS Gothic"/>
            </w14:checkbox>
          </w:sdtPr>
          <w:sdtEndPr/>
          <w:sdtContent>
            <w:tc>
              <w:tcPr>
                <w:tcW w:w="562" w:type="dxa"/>
              </w:tcPr>
              <w:p w14:paraId="2B004D3A" w14:textId="17146C0E" w:rsidR="00001B7C" w:rsidRPr="006A4A4E" w:rsidRDefault="00001B7C" w:rsidP="006C7E15">
                <w:r w:rsidRPr="006A4A4E">
                  <w:rPr>
                    <w:rFonts w:ascii="Segoe UI Symbol" w:eastAsia="MS Gothic" w:hAnsi="Segoe UI Symbol" w:cs="Segoe UI Symbol"/>
                  </w:rPr>
                  <w:t>☐</w:t>
                </w:r>
              </w:p>
            </w:tc>
          </w:sdtContent>
        </w:sdt>
        <w:tc>
          <w:tcPr>
            <w:tcW w:w="9508" w:type="dxa"/>
          </w:tcPr>
          <w:p w14:paraId="152B7413" w14:textId="06F2C871" w:rsidR="00001B7C" w:rsidRPr="006A4A4E" w:rsidRDefault="00001B7C" w:rsidP="006C7E15">
            <w:r w:rsidRPr="006A4A4E">
              <w:t>Utilities</w:t>
            </w:r>
          </w:p>
        </w:tc>
      </w:tr>
    </w:tbl>
    <w:p w14:paraId="435B38D3" w14:textId="352327B0" w:rsidR="00001B7C" w:rsidRPr="006A4A4E" w:rsidRDefault="00001B7C" w:rsidP="00001B7C"/>
    <w:sectPr w:rsidR="00001B7C" w:rsidRPr="006A4A4E" w:rsidSect="00340F2E">
      <w:headerReference w:type="even" r:id="rId8"/>
      <w:headerReference w:type="default" r:id="rId9"/>
      <w:footerReference w:type="even" r:id="rId10"/>
      <w:footerReference w:type="default" r:id="rId11"/>
      <w:headerReference w:type="first" r:id="rId12"/>
      <w:footerReference w:type="first" r:id="rId13"/>
      <w:pgSz w:w="12240" w:h="15840"/>
      <w:pgMar w:top="1418"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B216" w14:textId="77777777" w:rsidR="001918C6" w:rsidRDefault="001918C6" w:rsidP="00F76023">
      <w:r>
        <w:separator/>
      </w:r>
    </w:p>
  </w:endnote>
  <w:endnote w:type="continuationSeparator" w:id="0">
    <w:p w14:paraId="6ECEEFFE" w14:textId="77777777" w:rsidR="001918C6" w:rsidRDefault="001918C6" w:rsidP="00F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8109" w14:textId="77777777" w:rsidR="002001FB" w:rsidRDefault="0020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7818" w14:textId="00CCAA8A" w:rsidR="006C7E15" w:rsidRDefault="006C7E15" w:rsidP="00F76023">
    <w:pPr>
      <w:pStyle w:val="Footer"/>
    </w:pPr>
    <w:r>
      <w:rPr>
        <w:noProof/>
      </w:rPr>
      <mc:AlternateContent>
        <mc:Choice Requires="wps">
          <w:drawing>
            <wp:anchor distT="0" distB="0" distL="114300" distR="114300" simplePos="0" relativeHeight="251663360" behindDoc="0" locked="0" layoutInCell="1" allowOverlap="1" wp14:anchorId="5498DD03" wp14:editId="665CD31F">
              <wp:simplePos x="0" y="0"/>
              <wp:positionH relativeFrom="column">
                <wp:posOffset>6353810</wp:posOffset>
              </wp:positionH>
              <wp:positionV relativeFrom="paragraph">
                <wp:posOffset>183960</wp:posOffset>
              </wp:positionV>
              <wp:extent cx="344384" cy="296883"/>
              <wp:effectExtent l="0" t="0" r="0" b="0"/>
              <wp:wrapNone/>
              <wp:docPr id="99" name="Text Box 99"/>
              <wp:cNvGraphicFramePr/>
              <a:graphic xmlns:a="http://schemas.openxmlformats.org/drawingml/2006/main">
                <a:graphicData uri="http://schemas.microsoft.com/office/word/2010/wordprocessingShape">
                  <wps:wsp>
                    <wps:cNvSpPr txBox="1"/>
                    <wps:spPr>
                      <a:xfrm>
                        <a:off x="0" y="0"/>
                        <a:ext cx="344384" cy="296883"/>
                      </a:xfrm>
                      <a:prstGeom prst="rect">
                        <a:avLst/>
                      </a:prstGeom>
                      <a:noFill/>
                      <a:ln w="6350">
                        <a:noFill/>
                      </a:ln>
                    </wps:spPr>
                    <wps:txbx>
                      <w:txbxContent>
                        <w:p w14:paraId="51522E4C" w14:textId="13741E3E" w:rsidR="006C7E15" w:rsidRPr="00BC70BC" w:rsidRDefault="00C665F8">
                          <w:pPr>
                            <w:rPr>
                              <w:color w:val="000000" w:themeColor="text1"/>
                              <w:sz w:val="20"/>
                              <w:szCs w:val="20"/>
                            </w:rPr>
                          </w:pPr>
                          <w:r w:rsidRPr="00BC70BC">
                            <w:rPr>
                              <w:color w:val="000000" w:themeColor="text1"/>
                              <w:sz w:val="20"/>
                              <w:szCs w:val="20"/>
                            </w:rPr>
                            <w:fldChar w:fldCharType="begin"/>
                          </w:r>
                          <w:r w:rsidRPr="00BC70BC">
                            <w:rPr>
                              <w:color w:val="000000" w:themeColor="text1"/>
                              <w:sz w:val="20"/>
                              <w:szCs w:val="20"/>
                            </w:rPr>
                            <w:instrText xml:space="preserve"> PAGE   \* MERGEFORMAT </w:instrText>
                          </w:r>
                          <w:r w:rsidRPr="00BC70BC">
                            <w:rPr>
                              <w:color w:val="000000" w:themeColor="text1"/>
                              <w:sz w:val="20"/>
                              <w:szCs w:val="20"/>
                            </w:rPr>
                            <w:fldChar w:fldCharType="separate"/>
                          </w:r>
                          <w:r w:rsidRPr="00BC70BC">
                            <w:rPr>
                              <w:noProof/>
                              <w:color w:val="000000" w:themeColor="text1"/>
                              <w:sz w:val="20"/>
                              <w:szCs w:val="20"/>
                            </w:rPr>
                            <w:t>1</w:t>
                          </w:r>
                          <w:r w:rsidRPr="00BC70BC">
                            <w:rPr>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8DD03" id="_x0000_t202" coordsize="21600,21600" o:spt="202" path="m,l,21600r21600,l21600,xe">
              <v:stroke joinstyle="miter"/>
              <v:path gradientshapeok="t" o:connecttype="rect"/>
            </v:shapetype>
            <v:shape id="Text Box 99" o:spid="_x0000_s1026" type="#_x0000_t202" style="position:absolute;margin-left:500.3pt;margin-top:14.5pt;width:27.1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" filled="f" stroked="f" strokeweight=".5pt">
              <v:textbox>
                <w:txbxContent>
                  <w:p w14:paraId="51522E4C" w14:textId="13741E3E" w:rsidR="006C7E15" w:rsidRPr="00BC70BC" w:rsidRDefault="00C665F8">
                    <w:pPr>
                      <w:rPr>
                        <w:color w:val="000000" w:themeColor="text1"/>
                        <w:sz w:val="20"/>
                        <w:szCs w:val="20"/>
                      </w:rPr>
                    </w:pPr>
                    <w:r w:rsidRPr="00BC70BC">
                      <w:rPr>
                        <w:color w:val="000000" w:themeColor="text1"/>
                        <w:sz w:val="20"/>
                        <w:szCs w:val="20"/>
                      </w:rPr>
                      <w:fldChar w:fldCharType="begin"/>
                    </w:r>
                    <w:r w:rsidRPr="00BC70BC">
                      <w:rPr>
                        <w:color w:val="000000" w:themeColor="text1"/>
                        <w:sz w:val="20"/>
                        <w:szCs w:val="20"/>
                      </w:rPr>
                      <w:instrText xml:space="preserve"> PAGE   \* MERGEFORMAT </w:instrText>
                    </w:r>
                    <w:r w:rsidRPr="00BC70BC">
                      <w:rPr>
                        <w:color w:val="000000" w:themeColor="text1"/>
                        <w:sz w:val="20"/>
                        <w:szCs w:val="20"/>
                      </w:rPr>
                      <w:fldChar w:fldCharType="separate"/>
                    </w:r>
                    <w:r w:rsidRPr="00BC70BC">
                      <w:rPr>
                        <w:noProof/>
                        <w:color w:val="000000" w:themeColor="text1"/>
                        <w:sz w:val="20"/>
                        <w:szCs w:val="20"/>
                      </w:rPr>
                      <w:t>1</w:t>
                    </w:r>
                    <w:r w:rsidRPr="00BC70BC">
                      <w:rPr>
                        <w:noProof/>
                        <w:color w:val="000000" w:themeColor="text1"/>
                        <w:sz w:val="20"/>
                        <w:szCs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996C" w14:textId="77777777" w:rsidR="002001FB" w:rsidRDefault="0020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F21F" w14:textId="77777777" w:rsidR="001918C6" w:rsidRDefault="001918C6" w:rsidP="00F76023">
      <w:r>
        <w:separator/>
      </w:r>
    </w:p>
  </w:footnote>
  <w:footnote w:type="continuationSeparator" w:id="0">
    <w:p w14:paraId="14478809" w14:textId="77777777" w:rsidR="001918C6" w:rsidRDefault="001918C6" w:rsidP="00F7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76F1" w14:textId="278CFE49" w:rsidR="002001FB" w:rsidRDefault="00200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85FF" w14:textId="670409B0" w:rsidR="006C7E15" w:rsidRPr="00340F2E" w:rsidRDefault="00075961" w:rsidP="00F76023">
    <w:pPr>
      <w:pStyle w:val="Header"/>
      <w:rPr>
        <w:sz w:val="22"/>
        <w:szCs w:val="22"/>
      </w:rPr>
    </w:pPr>
    <w:r w:rsidRPr="00340F2E">
      <w:rPr>
        <w:noProof/>
        <w:sz w:val="22"/>
        <w:szCs w:val="22"/>
      </w:rPr>
      <w:drawing>
        <wp:anchor distT="0" distB="0" distL="114300" distR="114300" simplePos="0" relativeHeight="251660288" behindDoc="0" locked="0" layoutInCell="1" allowOverlap="1" wp14:anchorId="6075F319" wp14:editId="4E818CEE">
          <wp:simplePos x="0" y="0"/>
          <wp:positionH relativeFrom="column">
            <wp:posOffset>5333588</wp:posOffset>
          </wp:positionH>
          <wp:positionV relativeFrom="paragraph">
            <wp:posOffset>-228600</wp:posOffset>
          </wp:positionV>
          <wp:extent cx="779937" cy="652311"/>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79937" cy="652311"/>
                  </a:xfrm>
                  <a:prstGeom prst="rect">
                    <a:avLst/>
                  </a:prstGeom>
                </pic:spPr>
              </pic:pic>
            </a:graphicData>
          </a:graphic>
          <wp14:sizeRelH relativeFrom="page">
            <wp14:pctWidth>0</wp14:pctWidth>
          </wp14:sizeRelH>
          <wp14:sizeRelV relativeFrom="page">
            <wp14:pctHeight>0</wp14:pctHeight>
          </wp14:sizeRelV>
        </wp:anchor>
      </w:drawing>
    </w:r>
    <w:r w:rsidR="00340F2E" w:rsidRPr="00340F2E">
      <w:rPr>
        <w:noProof/>
        <w:sz w:val="22"/>
        <w:szCs w:val="22"/>
      </w:rPr>
      <w:t>NORTH PERTH</w:t>
    </w:r>
    <w:r w:rsidRPr="00340F2E">
      <w:rPr>
        <w:sz w:val="22"/>
        <w:szCs w:val="22"/>
      </w:rPr>
      <w:t xml:space="preserve"> </w:t>
    </w:r>
    <w:r w:rsidR="00F86EC8">
      <w:rPr>
        <w:sz w:val="22"/>
        <w:szCs w:val="22"/>
      </w:rPr>
      <w:t xml:space="preserve">ATTAINABLE HOUSING </w:t>
    </w:r>
    <w:r w:rsidR="006C7E15" w:rsidRPr="00340F2E">
      <w:rPr>
        <w:sz w:val="22"/>
        <w:szCs w:val="22"/>
      </w:rPr>
      <w:t>CIP APPLICATION FORM</w:t>
    </w:r>
  </w:p>
  <w:p w14:paraId="4C62CA08" w14:textId="785E6361" w:rsidR="006C7E15" w:rsidRDefault="006C7E15" w:rsidP="00F76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089C" w14:textId="53921DC5" w:rsidR="002001FB" w:rsidRDefault="0020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48F"/>
    <w:multiLevelType w:val="hybridMultilevel"/>
    <w:tmpl w:val="2C64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02AF"/>
    <w:multiLevelType w:val="hybridMultilevel"/>
    <w:tmpl w:val="468E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58FB"/>
    <w:multiLevelType w:val="hybridMultilevel"/>
    <w:tmpl w:val="A3E0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276DA"/>
    <w:multiLevelType w:val="hybridMultilevel"/>
    <w:tmpl w:val="25EC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A4E8C"/>
    <w:multiLevelType w:val="hybridMultilevel"/>
    <w:tmpl w:val="A72A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94673"/>
    <w:multiLevelType w:val="hybridMultilevel"/>
    <w:tmpl w:val="E580ECB0"/>
    <w:lvl w:ilvl="0" w:tplc="2E34F774">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B2B14"/>
    <w:multiLevelType w:val="hybridMultilevel"/>
    <w:tmpl w:val="B192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518608">
    <w:abstractNumId w:val="2"/>
  </w:num>
  <w:num w:numId="2" w16cid:durableId="688915025">
    <w:abstractNumId w:val="0"/>
  </w:num>
  <w:num w:numId="3" w16cid:durableId="1385324935">
    <w:abstractNumId w:val="5"/>
  </w:num>
  <w:num w:numId="4" w16cid:durableId="1546992179">
    <w:abstractNumId w:val="1"/>
  </w:num>
  <w:num w:numId="5" w16cid:durableId="1280448855">
    <w:abstractNumId w:val="6"/>
  </w:num>
  <w:num w:numId="6" w16cid:durableId="1724671665">
    <w:abstractNumId w:val="3"/>
  </w:num>
  <w:num w:numId="7" w16cid:durableId="8349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21"/>
    <w:rsid w:val="00001B7C"/>
    <w:rsid w:val="00072D56"/>
    <w:rsid w:val="00075961"/>
    <w:rsid w:val="000A4A08"/>
    <w:rsid w:val="001152C4"/>
    <w:rsid w:val="001918C6"/>
    <w:rsid w:val="001A4618"/>
    <w:rsid w:val="002001FB"/>
    <w:rsid w:val="00207D9B"/>
    <w:rsid w:val="00245529"/>
    <w:rsid w:val="00277FA0"/>
    <w:rsid w:val="002A4716"/>
    <w:rsid w:val="002C6AE7"/>
    <w:rsid w:val="002F0FA8"/>
    <w:rsid w:val="00302CCE"/>
    <w:rsid w:val="00323C9A"/>
    <w:rsid w:val="003409DC"/>
    <w:rsid w:val="00340F2E"/>
    <w:rsid w:val="00376A6E"/>
    <w:rsid w:val="003A1ED9"/>
    <w:rsid w:val="003A4105"/>
    <w:rsid w:val="0043026D"/>
    <w:rsid w:val="0046157B"/>
    <w:rsid w:val="004C6624"/>
    <w:rsid w:val="00514282"/>
    <w:rsid w:val="005255FB"/>
    <w:rsid w:val="00536A2C"/>
    <w:rsid w:val="005F3076"/>
    <w:rsid w:val="00601F15"/>
    <w:rsid w:val="0063480A"/>
    <w:rsid w:val="006A3200"/>
    <w:rsid w:val="006A4A4E"/>
    <w:rsid w:val="006C7E15"/>
    <w:rsid w:val="006E6F94"/>
    <w:rsid w:val="00702145"/>
    <w:rsid w:val="00727E6E"/>
    <w:rsid w:val="007C3158"/>
    <w:rsid w:val="00827A31"/>
    <w:rsid w:val="00846745"/>
    <w:rsid w:val="00896E69"/>
    <w:rsid w:val="00942163"/>
    <w:rsid w:val="00955DCF"/>
    <w:rsid w:val="009B5A22"/>
    <w:rsid w:val="009D0B1B"/>
    <w:rsid w:val="00A223F5"/>
    <w:rsid w:val="00A347FD"/>
    <w:rsid w:val="00A75383"/>
    <w:rsid w:val="00B633EC"/>
    <w:rsid w:val="00BA2A24"/>
    <w:rsid w:val="00BA79CC"/>
    <w:rsid w:val="00BC70BC"/>
    <w:rsid w:val="00C62470"/>
    <w:rsid w:val="00C665F8"/>
    <w:rsid w:val="00D87221"/>
    <w:rsid w:val="00DE489C"/>
    <w:rsid w:val="00EA2AF8"/>
    <w:rsid w:val="00ED1D84"/>
    <w:rsid w:val="00F113BB"/>
    <w:rsid w:val="00F76023"/>
    <w:rsid w:val="00F827D4"/>
    <w:rsid w:val="00F86EC8"/>
    <w:rsid w:val="00F9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1E4A4E64"/>
  <w15:chartTrackingRefBased/>
  <w15:docId w15:val="{B2E83F92-435B-46A0-A360-46970ECB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23"/>
    <w:rPr>
      <w:rFonts w:ascii="Arial Nova" w:hAnsi="Arial Nova"/>
      <w:sz w:val="24"/>
      <w:szCs w:val="24"/>
    </w:rPr>
  </w:style>
  <w:style w:type="paragraph" w:styleId="Heading1">
    <w:name w:val="heading 1"/>
    <w:basedOn w:val="Normal"/>
    <w:next w:val="Normal"/>
    <w:link w:val="Heading1Char"/>
    <w:uiPriority w:val="9"/>
    <w:qFormat/>
    <w:rsid w:val="00896E69"/>
    <w:pPr>
      <w:outlineLvl w:val="0"/>
    </w:pPr>
    <w:rPr>
      <w:b/>
      <w:bCs/>
      <w:color w:val="FF0000"/>
      <w:sz w:val="44"/>
      <w:szCs w:val="44"/>
    </w:rPr>
  </w:style>
  <w:style w:type="paragraph" w:styleId="Heading2">
    <w:name w:val="heading 2"/>
    <w:basedOn w:val="Normal"/>
    <w:next w:val="Normal"/>
    <w:link w:val="Heading2Char"/>
    <w:uiPriority w:val="9"/>
    <w:unhideWhenUsed/>
    <w:qFormat/>
    <w:rsid w:val="00BC70BC"/>
    <w:pPr>
      <w:spacing w:after="200"/>
      <w:outlineLvl w:val="1"/>
    </w:pPr>
    <w:rPr>
      <w:b/>
      <w:color w:val="014A8E"/>
      <w:sz w:val="33"/>
      <w:szCs w:val="33"/>
    </w:rPr>
  </w:style>
  <w:style w:type="paragraph" w:styleId="Heading3">
    <w:name w:val="heading 3"/>
    <w:basedOn w:val="Normal"/>
    <w:next w:val="Normal"/>
    <w:link w:val="Heading3Char"/>
    <w:uiPriority w:val="9"/>
    <w:unhideWhenUsed/>
    <w:qFormat/>
    <w:rsid w:val="00896E69"/>
    <w:pPr>
      <w:spacing w:before="360" w:after="120"/>
      <w:outlineLvl w:val="2"/>
    </w:pPr>
    <w:rPr>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221"/>
    <w:rPr>
      <w:color w:val="808080"/>
    </w:rPr>
  </w:style>
  <w:style w:type="paragraph" w:styleId="Header">
    <w:name w:val="header"/>
    <w:basedOn w:val="Normal"/>
    <w:link w:val="HeaderChar"/>
    <w:uiPriority w:val="99"/>
    <w:unhideWhenUsed/>
    <w:rsid w:val="0032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9A"/>
  </w:style>
  <w:style w:type="paragraph" w:styleId="Footer">
    <w:name w:val="footer"/>
    <w:basedOn w:val="Normal"/>
    <w:link w:val="FooterChar"/>
    <w:uiPriority w:val="99"/>
    <w:unhideWhenUsed/>
    <w:rsid w:val="0032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9A"/>
  </w:style>
  <w:style w:type="character" w:customStyle="1" w:styleId="Heading1Char">
    <w:name w:val="Heading 1 Char"/>
    <w:basedOn w:val="DefaultParagraphFont"/>
    <w:link w:val="Heading1"/>
    <w:uiPriority w:val="9"/>
    <w:rsid w:val="00896E69"/>
    <w:rPr>
      <w:rFonts w:ascii="Arial Nova" w:hAnsi="Arial Nova"/>
      <w:b/>
      <w:bCs/>
      <w:color w:val="FF0000"/>
      <w:sz w:val="44"/>
      <w:szCs w:val="44"/>
    </w:rPr>
  </w:style>
  <w:style w:type="character" w:customStyle="1" w:styleId="Heading2Char">
    <w:name w:val="Heading 2 Char"/>
    <w:basedOn w:val="DefaultParagraphFont"/>
    <w:link w:val="Heading2"/>
    <w:uiPriority w:val="9"/>
    <w:rsid w:val="00BC70BC"/>
    <w:rPr>
      <w:rFonts w:ascii="Arial Nova" w:hAnsi="Arial Nova"/>
      <w:b/>
      <w:color w:val="014A8E"/>
      <w:sz w:val="33"/>
      <w:szCs w:val="33"/>
    </w:rPr>
  </w:style>
  <w:style w:type="table" w:styleId="TableGrid">
    <w:name w:val="Table Grid"/>
    <w:basedOn w:val="TableNormal"/>
    <w:uiPriority w:val="39"/>
    <w:rsid w:val="0053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A2C"/>
    <w:pPr>
      <w:ind w:left="720"/>
      <w:contextualSpacing/>
    </w:pPr>
  </w:style>
  <w:style w:type="character" w:customStyle="1" w:styleId="Heading3Char">
    <w:name w:val="Heading 3 Char"/>
    <w:basedOn w:val="DefaultParagraphFont"/>
    <w:link w:val="Heading3"/>
    <w:uiPriority w:val="9"/>
    <w:rsid w:val="00896E69"/>
    <w:rPr>
      <w:rFonts w:ascii="Arial Nova" w:hAnsi="Arial Nova"/>
      <w:b/>
      <w:bCs/>
      <w:color w:val="002060"/>
      <w:sz w:val="24"/>
      <w:szCs w:val="24"/>
    </w:rPr>
  </w:style>
  <w:style w:type="paragraph" w:styleId="NoSpacing">
    <w:name w:val="No Spacing"/>
    <w:uiPriority w:val="1"/>
    <w:qFormat/>
    <w:rsid w:val="00942163"/>
    <w:pPr>
      <w:spacing w:after="0" w:line="240" w:lineRule="auto"/>
    </w:pPr>
    <w:rPr>
      <w:rFonts w:ascii="Arial Nova" w:hAnsi="Arial Nova"/>
      <w:sz w:val="24"/>
      <w:szCs w:val="24"/>
    </w:rPr>
  </w:style>
  <w:style w:type="character" w:styleId="CommentReference">
    <w:name w:val="annotation reference"/>
    <w:basedOn w:val="DefaultParagraphFont"/>
    <w:uiPriority w:val="99"/>
    <w:semiHidden/>
    <w:unhideWhenUsed/>
    <w:rsid w:val="003A1ED9"/>
    <w:rPr>
      <w:sz w:val="16"/>
      <w:szCs w:val="16"/>
    </w:rPr>
  </w:style>
  <w:style w:type="paragraph" w:styleId="CommentText">
    <w:name w:val="annotation text"/>
    <w:basedOn w:val="Normal"/>
    <w:link w:val="CommentTextChar"/>
    <w:uiPriority w:val="99"/>
    <w:semiHidden/>
    <w:unhideWhenUsed/>
    <w:rsid w:val="003A1ED9"/>
    <w:pPr>
      <w:spacing w:line="240" w:lineRule="auto"/>
    </w:pPr>
    <w:rPr>
      <w:sz w:val="20"/>
      <w:szCs w:val="20"/>
    </w:rPr>
  </w:style>
  <w:style w:type="character" w:customStyle="1" w:styleId="CommentTextChar">
    <w:name w:val="Comment Text Char"/>
    <w:basedOn w:val="DefaultParagraphFont"/>
    <w:link w:val="CommentText"/>
    <w:uiPriority w:val="99"/>
    <w:semiHidden/>
    <w:rsid w:val="003A1ED9"/>
    <w:rPr>
      <w:rFonts w:ascii="Arial Nova" w:hAnsi="Arial Nova"/>
      <w:sz w:val="20"/>
      <w:szCs w:val="20"/>
    </w:rPr>
  </w:style>
  <w:style w:type="paragraph" w:styleId="CommentSubject">
    <w:name w:val="annotation subject"/>
    <w:basedOn w:val="CommentText"/>
    <w:next w:val="CommentText"/>
    <w:link w:val="CommentSubjectChar"/>
    <w:uiPriority w:val="99"/>
    <w:semiHidden/>
    <w:unhideWhenUsed/>
    <w:rsid w:val="003A1ED9"/>
    <w:rPr>
      <w:b/>
      <w:bCs/>
    </w:rPr>
  </w:style>
  <w:style w:type="character" w:customStyle="1" w:styleId="CommentSubjectChar">
    <w:name w:val="Comment Subject Char"/>
    <w:basedOn w:val="CommentTextChar"/>
    <w:link w:val="CommentSubject"/>
    <w:uiPriority w:val="99"/>
    <w:semiHidden/>
    <w:rsid w:val="003A1ED9"/>
    <w:rPr>
      <w:rFonts w:ascii="Arial Nova" w:hAnsi="Arial Nova"/>
      <w:b/>
      <w:bCs/>
      <w:sz w:val="20"/>
      <w:szCs w:val="20"/>
    </w:rPr>
  </w:style>
  <w:style w:type="paragraph" w:styleId="BalloonText">
    <w:name w:val="Balloon Text"/>
    <w:basedOn w:val="Normal"/>
    <w:link w:val="BalloonTextChar"/>
    <w:uiPriority w:val="99"/>
    <w:semiHidden/>
    <w:unhideWhenUsed/>
    <w:rsid w:val="003A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ED9"/>
    <w:rPr>
      <w:rFonts w:ascii="Segoe UI" w:hAnsi="Segoe UI" w:cs="Segoe UI"/>
      <w:sz w:val="18"/>
      <w:szCs w:val="18"/>
    </w:rPr>
  </w:style>
  <w:style w:type="paragraph" w:styleId="Revision">
    <w:name w:val="Revision"/>
    <w:hidden/>
    <w:uiPriority w:val="99"/>
    <w:semiHidden/>
    <w:rsid w:val="00245529"/>
    <w:pPr>
      <w:spacing w:after="0" w:line="240" w:lineRule="auto"/>
    </w:pPr>
    <w:rPr>
      <w:rFonts w:ascii="Arial Nova" w:hAnsi="Arial No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F3E764-CACC-4331-B81F-A917ADEE3193}"/>
      </w:docPartPr>
      <w:docPartBody>
        <w:p w:rsidR="002121ED" w:rsidRDefault="001E533E">
          <w:r w:rsidRPr="00856CFC">
            <w:rPr>
              <w:rStyle w:val="PlaceholderText"/>
            </w:rPr>
            <w:t>Click or tap here to enter text.</w:t>
          </w:r>
        </w:p>
      </w:docPartBody>
    </w:docPart>
    <w:docPart>
      <w:docPartPr>
        <w:name w:val="49A8EAB0C024412B8BA49A31C93E284E"/>
        <w:category>
          <w:name w:val="General"/>
          <w:gallery w:val="placeholder"/>
        </w:category>
        <w:types>
          <w:type w:val="bbPlcHdr"/>
        </w:types>
        <w:behaviors>
          <w:behavior w:val="content"/>
        </w:behaviors>
        <w:guid w:val="{0AC93294-85CB-4CBA-8753-124A10B91275}"/>
      </w:docPartPr>
      <w:docPartBody>
        <w:p w:rsidR="002121ED" w:rsidRDefault="001E533E" w:rsidP="001E533E">
          <w:pPr>
            <w:pStyle w:val="49A8EAB0C024412B8BA49A31C93E284E"/>
          </w:pPr>
          <w:r w:rsidRPr="00856CFC">
            <w:rPr>
              <w:rStyle w:val="PlaceholderText"/>
            </w:rPr>
            <w:t>Click or tap here to enter text.</w:t>
          </w:r>
        </w:p>
      </w:docPartBody>
    </w:docPart>
    <w:docPart>
      <w:docPartPr>
        <w:name w:val="08B7197105C9479F997FAB6E27B62BD5"/>
        <w:category>
          <w:name w:val="General"/>
          <w:gallery w:val="placeholder"/>
        </w:category>
        <w:types>
          <w:type w:val="bbPlcHdr"/>
        </w:types>
        <w:behaviors>
          <w:behavior w:val="content"/>
        </w:behaviors>
        <w:guid w:val="{6C92042A-E898-4B8F-8330-B8A63DFC1B16}"/>
      </w:docPartPr>
      <w:docPartBody>
        <w:p w:rsidR="002121ED" w:rsidRDefault="002121ED" w:rsidP="002121ED">
          <w:pPr>
            <w:pStyle w:val="08B7197105C9479F997FAB6E27B62BD5"/>
          </w:pPr>
          <w:r w:rsidRPr="00856CFC">
            <w:rPr>
              <w:rStyle w:val="PlaceholderText"/>
            </w:rPr>
            <w:t>Click or tap here to enter text.</w:t>
          </w:r>
        </w:p>
      </w:docPartBody>
    </w:docPart>
    <w:docPart>
      <w:docPartPr>
        <w:name w:val="7662FD914AD64AED834777C959F21B5D"/>
        <w:category>
          <w:name w:val="General"/>
          <w:gallery w:val="placeholder"/>
        </w:category>
        <w:types>
          <w:type w:val="bbPlcHdr"/>
        </w:types>
        <w:behaviors>
          <w:behavior w:val="content"/>
        </w:behaviors>
        <w:guid w:val="{7A281EBA-29C8-41B8-B452-98C6547B6567}"/>
      </w:docPartPr>
      <w:docPartBody>
        <w:p w:rsidR="002121ED" w:rsidRDefault="002121ED" w:rsidP="002121ED">
          <w:pPr>
            <w:pStyle w:val="7662FD914AD64AED834777C959F21B5D"/>
          </w:pPr>
          <w:r w:rsidRPr="00856CFC">
            <w:rPr>
              <w:rStyle w:val="PlaceholderText"/>
            </w:rPr>
            <w:t>Click or tap here to enter text.</w:t>
          </w:r>
        </w:p>
      </w:docPartBody>
    </w:docPart>
    <w:docPart>
      <w:docPartPr>
        <w:name w:val="C43CE83EC90E4678BB0F03C3CB0F8C40"/>
        <w:category>
          <w:name w:val="General"/>
          <w:gallery w:val="placeholder"/>
        </w:category>
        <w:types>
          <w:type w:val="bbPlcHdr"/>
        </w:types>
        <w:behaviors>
          <w:behavior w:val="content"/>
        </w:behaviors>
        <w:guid w:val="{C54F16C8-C2C9-4D96-B938-367B1F56C8B6}"/>
      </w:docPartPr>
      <w:docPartBody>
        <w:p w:rsidR="001876D7" w:rsidRDefault="007306D9" w:rsidP="007306D9">
          <w:pPr>
            <w:pStyle w:val="C43CE83EC90E4678BB0F03C3CB0F8C40"/>
          </w:pPr>
          <w:r w:rsidRPr="00856C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3E"/>
    <w:rsid w:val="001876D7"/>
    <w:rsid w:val="001E533E"/>
    <w:rsid w:val="002121ED"/>
    <w:rsid w:val="00383605"/>
    <w:rsid w:val="007306D9"/>
    <w:rsid w:val="00C4723D"/>
    <w:rsid w:val="00F7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6D9"/>
    <w:rPr>
      <w:color w:val="808080"/>
    </w:rPr>
  </w:style>
  <w:style w:type="paragraph" w:customStyle="1" w:styleId="49A8EAB0C024412B8BA49A31C93E284E">
    <w:name w:val="49A8EAB0C024412B8BA49A31C93E284E"/>
    <w:rsid w:val="001E533E"/>
  </w:style>
  <w:style w:type="paragraph" w:customStyle="1" w:styleId="08B7197105C9479F997FAB6E27B62BD5">
    <w:name w:val="08B7197105C9479F997FAB6E27B62BD5"/>
    <w:rsid w:val="002121ED"/>
    <w:rPr>
      <w:lang w:val="en-CA" w:eastAsia="en-CA"/>
    </w:rPr>
  </w:style>
  <w:style w:type="paragraph" w:customStyle="1" w:styleId="7662FD914AD64AED834777C959F21B5D">
    <w:name w:val="7662FD914AD64AED834777C959F21B5D"/>
    <w:rsid w:val="002121ED"/>
    <w:rPr>
      <w:lang w:val="en-CA" w:eastAsia="en-CA"/>
    </w:rPr>
  </w:style>
  <w:style w:type="paragraph" w:customStyle="1" w:styleId="C43CE83EC90E4678BB0F03C3CB0F8C40">
    <w:name w:val="C43CE83EC90E4678BB0F03C3CB0F8C40"/>
    <w:rsid w:val="007306D9"/>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4932-91A7-441E-AC38-504DC624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Moira</dc:creator>
  <cp:keywords/>
  <dc:description/>
  <cp:lastModifiedBy>Jessica McLean</cp:lastModifiedBy>
  <cp:revision>5</cp:revision>
  <dcterms:created xsi:type="dcterms:W3CDTF">2024-04-05T19:28:00Z</dcterms:created>
  <dcterms:modified xsi:type="dcterms:W3CDTF">2024-08-27T13:27:00Z</dcterms:modified>
</cp:coreProperties>
</file>